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71AE" w14:textId="77777777" w:rsidR="005711F2" w:rsidRDefault="005711F2" w:rsidP="00571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14:paraId="68F9EFA2" w14:textId="77777777" w:rsidR="005711F2" w:rsidRPr="003C134F" w:rsidRDefault="005711F2" w:rsidP="00571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7C2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D688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Краснослободс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кого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57806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D688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21 декабр</w:t>
      </w:r>
      <w:r w:rsidRPr="00A5780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я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2015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57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Pr="00A578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D688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64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6</w:t>
      </w:r>
      <w:r w:rsidRPr="001567C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</w:t>
      </w:r>
      <w:r w:rsidR="004D688F">
        <w:rPr>
          <w:rFonts w:ascii="Times New Roman" w:hAnsi="Times New Roman" w:cs="Times New Roman"/>
          <w:b/>
          <w:color w:val="000000"/>
          <w:sz w:val="28"/>
          <w:szCs w:val="28"/>
        </w:rPr>
        <w:t>б утверждении муниципальной программы</w:t>
      </w:r>
      <w:r w:rsidR="00DF3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«Развитие и поддержка субъектов малого и среднего предпринимательства на территории Краснослободского муниципального района Республики Мордовия на 2016-2023 годы»»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76B085F" w14:textId="77777777" w:rsidR="005711F2" w:rsidRPr="00DC2CA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02CFB47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14:paraId="18B0B9AC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CFBE05" w14:textId="77777777" w:rsidR="005711F2" w:rsidRPr="001567C2" w:rsidRDefault="005711F2" w:rsidP="005711F2">
      <w:pPr>
        <w:pStyle w:val="a3"/>
        <w:jc w:val="both"/>
        <w:rPr>
          <w:rFonts w:ascii="Roboto" w:hAnsi="Roboto"/>
          <w:color w:val="000000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r w:rsidR="00EE7CA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Краснослободского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извещает о проведении экспертизы </w:t>
      </w:r>
      <w:r w:rsidRPr="00A5780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Краснослободского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21 декабря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2015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EE7CAB" w:rsidRPr="00EE7CAB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7CAB"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646</w:t>
      </w:r>
      <w:r w:rsidR="00EE7CAB" w:rsidRPr="00EE7CA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E7CAB"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2016-2023 годы»» </w:t>
      </w:r>
      <w:r w:rsidR="00EE7C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78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14:paraId="12B9AB0C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3AE0B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14:paraId="7498CF28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5038C7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14:paraId="119EFEE4" w14:textId="77777777" w:rsidR="005711F2" w:rsidRDefault="00EE7CAB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5780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 Краснослободского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 w:rsidR="00A52EA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2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21</w:t>
      </w:r>
      <w:r w:rsidR="00A52EA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декабря</w:t>
      </w:r>
      <w:r w:rsidR="00A52EA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2015</w:t>
      </w:r>
      <w:r w:rsidRPr="00EE7CA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A52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52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CA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646</w:t>
      </w:r>
      <w:r w:rsidR="00A52EA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EE7CAB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2016-2023 годы»»</w:t>
      </w:r>
      <w:r w:rsidR="005711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A52714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вступления в силу: после его офици</w:t>
      </w:r>
      <w:r w:rsidR="00A52EA3">
        <w:rPr>
          <w:rFonts w:ascii="Times New Roman" w:hAnsi="Times New Roman" w:cs="Times New Roman"/>
          <w:sz w:val="28"/>
          <w:szCs w:val="28"/>
        </w:rPr>
        <w:t>ального опубликования в  газете «Краснослободский Вестник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9D8F139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14:paraId="02AAF213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1578A0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14:paraId="19C17509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B39BD5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извещения о </w:t>
      </w:r>
      <w:r w:rsidR="00A52EA3">
        <w:rPr>
          <w:rFonts w:ascii="Times New Roman" w:hAnsi="Times New Roman" w:cs="Times New Roman"/>
          <w:sz w:val="28"/>
          <w:szCs w:val="28"/>
        </w:rPr>
        <w:t>начале публичных консультаций 14.06</w:t>
      </w:r>
      <w:r>
        <w:rPr>
          <w:rFonts w:ascii="Times New Roman" w:hAnsi="Times New Roman" w:cs="Times New Roman"/>
          <w:sz w:val="28"/>
          <w:szCs w:val="28"/>
        </w:rPr>
        <w:t>.2021 года.</w:t>
      </w:r>
    </w:p>
    <w:p w14:paraId="5E6E11BE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</w:t>
      </w:r>
      <w:r w:rsidR="00A52EA3">
        <w:rPr>
          <w:rFonts w:ascii="Times New Roman" w:hAnsi="Times New Roman" w:cs="Times New Roman"/>
          <w:sz w:val="28"/>
          <w:szCs w:val="28"/>
        </w:rPr>
        <w:t>личных консультаций составляет 3</w:t>
      </w:r>
      <w:r>
        <w:rPr>
          <w:rFonts w:ascii="Times New Roman" w:hAnsi="Times New Roman" w:cs="Times New Roman"/>
          <w:sz w:val="28"/>
          <w:szCs w:val="28"/>
        </w:rPr>
        <w:t>0  календарных дней.</w:t>
      </w:r>
    </w:p>
    <w:p w14:paraId="3FAB9E49" w14:textId="77777777" w:rsidR="005711F2" w:rsidRDefault="00A52EA3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15.06</w:t>
      </w:r>
      <w:r w:rsidR="005711F2">
        <w:rPr>
          <w:rFonts w:ascii="Times New Roman" w:hAnsi="Times New Roman" w:cs="Times New Roman"/>
          <w:sz w:val="28"/>
          <w:szCs w:val="28"/>
        </w:rPr>
        <w:t>.2021 г.</w:t>
      </w:r>
    </w:p>
    <w:p w14:paraId="35E41E74" w14:textId="77777777" w:rsidR="005711F2" w:rsidRDefault="00A52EA3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15.07.202</w:t>
      </w:r>
      <w:r w:rsidR="005711F2">
        <w:rPr>
          <w:rFonts w:ascii="Times New Roman" w:hAnsi="Times New Roman" w:cs="Times New Roman"/>
          <w:sz w:val="28"/>
          <w:szCs w:val="28"/>
        </w:rPr>
        <w:t>1 г.</w:t>
      </w:r>
    </w:p>
    <w:p w14:paraId="0B710A02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99953E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14:paraId="40FF2CF0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BBC9F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14:paraId="782FD389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14:paraId="5DD31C50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</w:t>
      </w:r>
      <w:r w:rsidR="00A52EA3">
        <w:rPr>
          <w:rFonts w:ascii="Times New Roman" w:hAnsi="Times New Roman" w:cs="Times New Roman"/>
          <w:sz w:val="28"/>
          <w:szCs w:val="28"/>
        </w:rPr>
        <w:t>О.: Попова Елена Валерьевна, начальник юридического</w:t>
      </w:r>
      <w:r w:rsidR="001E14B3">
        <w:rPr>
          <w:rFonts w:ascii="Times New Roman" w:hAnsi="Times New Roman" w:cs="Times New Roman"/>
          <w:sz w:val="28"/>
          <w:szCs w:val="28"/>
        </w:rPr>
        <w:t xml:space="preserve"> отдела администрации Краснослобод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14:paraId="06F2187C" w14:textId="77777777" w:rsidR="00BF2266" w:rsidRPr="00605DAF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="00BF2266">
        <w:rPr>
          <w:rFonts w:ascii="Times New Roman" w:hAnsi="Times New Roman" w:cs="Times New Roman"/>
          <w:sz w:val="28"/>
          <w:szCs w:val="28"/>
          <w:lang w:val="en-US"/>
        </w:rPr>
        <w:t>krasnoslobodsk</w:t>
      </w:r>
      <w:proofErr w:type="spellEnd"/>
      <w:r w:rsidR="00BF2266">
        <w:rPr>
          <w:rFonts w:ascii="Times New Roman" w:hAnsi="Times New Roman" w:cs="Times New Roman"/>
          <w:sz w:val="28"/>
          <w:szCs w:val="28"/>
        </w:rPr>
        <w:t>.e-mordovia.ru</w:t>
      </w:r>
    </w:p>
    <w:p w14:paraId="10A20459" w14:textId="77777777" w:rsidR="005711F2" w:rsidRDefault="001E14B3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8(83443) 3-00-21</w:t>
      </w:r>
      <w:r w:rsidR="005711F2">
        <w:rPr>
          <w:rFonts w:ascii="Times New Roman" w:hAnsi="Times New Roman" w:cs="Times New Roman"/>
          <w:sz w:val="28"/>
          <w:szCs w:val="28"/>
        </w:rPr>
        <w:t>.</w:t>
      </w:r>
    </w:p>
    <w:p w14:paraId="328D7FC2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Почтовый адрес для направления  участниками  публичных  кон</w:t>
      </w:r>
      <w:r w:rsidR="00BF2266">
        <w:rPr>
          <w:rFonts w:ascii="Times New Roman" w:hAnsi="Times New Roman" w:cs="Times New Roman"/>
          <w:sz w:val="28"/>
          <w:szCs w:val="28"/>
        </w:rPr>
        <w:t>сультаций своих предложений 431</w:t>
      </w:r>
      <w:r w:rsidR="00BF2266" w:rsidRPr="00BF226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0, Республика Мордови</w:t>
      </w:r>
      <w:r w:rsidR="00BF2266">
        <w:rPr>
          <w:rFonts w:ascii="Times New Roman" w:hAnsi="Times New Roman" w:cs="Times New Roman"/>
          <w:sz w:val="28"/>
          <w:szCs w:val="28"/>
        </w:rPr>
        <w:t xml:space="preserve">я, </w:t>
      </w:r>
      <w:r w:rsidR="00BF2266" w:rsidRPr="00BF2266">
        <w:rPr>
          <w:rFonts w:ascii="Times New Roman" w:hAnsi="Times New Roman" w:cs="Times New Roman"/>
          <w:sz w:val="28"/>
          <w:szCs w:val="28"/>
        </w:rPr>
        <w:t>Краснослободс</w:t>
      </w:r>
      <w:r w:rsidR="00BF2266">
        <w:rPr>
          <w:rFonts w:ascii="Times New Roman" w:hAnsi="Times New Roman" w:cs="Times New Roman"/>
          <w:sz w:val="28"/>
          <w:szCs w:val="28"/>
        </w:rPr>
        <w:t xml:space="preserve">кий район, </w:t>
      </w:r>
      <w:proofErr w:type="spellStart"/>
      <w:r w:rsidR="00BF2266">
        <w:rPr>
          <w:rFonts w:ascii="Times New Roman" w:hAnsi="Times New Roman" w:cs="Times New Roman"/>
          <w:sz w:val="28"/>
          <w:szCs w:val="28"/>
        </w:rPr>
        <w:t>г.Краснослободск</w:t>
      </w:r>
      <w:proofErr w:type="spellEnd"/>
      <w:r w:rsidR="00BF2266">
        <w:rPr>
          <w:rFonts w:ascii="Times New Roman" w:hAnsi="Times New Roman" w:cs="Times New Roman"/>
          <w:sz w:val="28"/>
          <w:szCs w:val="28"/>
        </w:rPr>
        <w:t>, ул. Интернациона</w:t>
      </w:r>
      <w:r w:rsidR="00B91564">
        <w:rPr>
          <w:rFonts w:ascii="Times New Roman" w:hAnsi="Times New Roman" w:cs="Times New Roman"/>
          <w:sz w:val="28"/>
          <w:szCs w:val="28"/>
        </w:rPr>
        <w:t>льная, дом 64, каб.105</w:t>
      </w:r>
    </w:p>
    <w:p w14:paraId="796AFC81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5E890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14:paraId="18978DFE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2F0D2A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14:paraId="6D18A719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</w:p>
    <w:p w14:paraId="65CF55AD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14:paraId="5E16C7C1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14:paraId="2AFA2542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14:paraId="59742F44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14:paraId="594618D2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14:paraId="71331750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124EE6" w14:textId="77777777" w:rsidR="005711F2" w:rsidRDefault="005711F2" w:rsidP="00571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14:paraId="6969AAB0" w14:textId="77777777" w:rsidR="005711F2" w:rsidRDefault="005711F2" w:rsidP="005711F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14:paraId="15C619AD" w14:textId="77777777" w:rsidR="005711F2" w:rsidRDefault="005711F2" w:rsidP="005711F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14:paraId="6BD3BF5D" w14:textId="77777777" w:rsidR="005711F2" w:rsidRDefault="005711F2" w:rsidP="005711F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14:paraId="3561317F" w14:textId="77777777" w:rsidR="005711F2" w:rsidRDefault="005711F2" w:rsidP="005711F2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14:paraId="6CB49F63" w14:textId="77777777" w:rsidR="005711F2" w:rsidRDefault="005711F2" w:rsidP="005711F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14:paraId="68539964" w14:textId="77777777" w:rsidR="005711F2" w:rsidRDefault="005711F2" w:rsidP="005711F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14:paraId="6A30780D" w14:textId="77777777" w:rsidR="005711F2" w:rsidRDefault="005711F2" w:rsidP="005711F2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14:paraId="607A8C0C" w14:textId="77777777" w:rsidR="005711F2" w:rsidRDefault="005711F2" w:rsidP="005711F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14:paraId="585B95D4" w14:textId="77777777" w:rsidR="005711F2" w:rsidRDefault="005711F2" w:rsidP="005711F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14:paraId="4C8FCE51" w14:textId="77777777" w:rsidR="005711F2" w:rsidRDefault="005711F2" w:rsidP="005711F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14:paraId="43EACD45" w14:textId="77777777" w:rsidR="005711F2" w:rsidRDefault="005711F2" w:rsidP="005711F2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14:paraId="21D1B3B9" w14:textId="77777777" w:rsidR="005711F2" w:rsidRDefault="005711F2" w:rsidP="005711F2"/>
    <w:p w14:paraId="04E88A04" w14:textId="77777777" w:rsidR="00E77363" w:rsidRDefault="00E77363"/>
    <w:p w14:paraId="68036BB4" w14:textId="77777777" w:rsidR="00605DAF" w:rsidRDefault="00605DAF"/>
    <w:p w14:paraId="6647D7B1" w14:textId="77777777" w:rsidR="00605DAF" w:rsidRDefault="00605DAF"/>
    <w:p w14:paraId="6D2A9271" w14:textId="77777777" w:rsidR="00605DAF" w:rsidRDefault="00605DAF"/>
    <w:p w14:paraId="1540DD88" w14:textId="77777777" w:rsidR="00605DAF" w:rsidRDefault="00605DAF"/>
    <w:p w14:paraId="747F7435" w14:textId="77777777" w:rsidR="00605DAF" w:rsidRDefault="00605DAF"/>
    <w:p w14:paraId="589A123C" w14:textId="77777777" w:rsidR="00605DAF" w:rsidRDefault="00605DAF"/>
    <w:p w14:paraId="29BA60BD" w14:textId="77777777" w:rsidR="00605DAF" w:rsidRDefault="00605DAF"/>
    <w:p w14:paraId="6E1DFD70" w14:textId="77777777" w:rsidR="00605DAF" w:rsidRDefault="00605DAF"/>
    <w:p w14:paraId="0F90962B" w14:textId="77777777" w:rsidR="00605DAF" w:rsidRDefault="00605DAF"/>
    <w:p w14:paraId="38DDB96D" w14:textId="77777777" w:rsidR="00605DAF" w:rsidRDefault="00605DAF"/>
    <w:p w14:paraId="2D1F6137" w14:textId="77777777" w:rsidR="00605DAF" w:rsidRDefault="00605DAF"/>
    <w:p w14:paraId="27E153EC" w14:textId="77777777" w:rsidR="00605DAF" w:rsidRDefault="00605DAF"/>
    <w:sectPr w:rsidR="00605DAF" w:rsidSect="00E7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F2"/>
    <w:rsid w:val="00033DA5"/>
    <w:rsid w:val="001E14B3"/>
    <w:rsid w:val="003F5D53"/>
    <w:rsid w:val="004D688F"/>
    <w:rsid w:val="004E4E01"/>
    <w:rsid w:val="00506E3A"/>
    <w:rsid w:val="005711F2"/>
    <w:rsid w:val="00605DAF"/>
    <w:rsid w:val="00A52EA3"/>
    <w:rsid w:val="00B91564"/>
    <w:rsid w:val="00BF2266"/>
    <w:rsid w:val="00DF3A3D"/>
    <w:rsid w:val="00E77363"/>
    <w:rsid w:val="00E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78DD"/>
  <w15:docId w15:val="{196C1E36-9EFB-4A75-A5ED-543174D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F2"/>
    <w:pPr>
      <w:spacing w:after="0" w:line="240" w:lineRule="auto"/>
    </w:pPr>
  </w:style>
  <w:style w:type="character" w:styleId="a4">
    <w:name w:val="Emphasis"/>
    <w:basedOn w:val="a0"/>
    <w:uiPriority w:val="20"/>
    <w:qFormat/>
    <w:rsid w:val="005711F2"/>
    <w:rPr>
      <w:i/>
      <w:iCs/>
    </w:rPr>
  </w:style>
  <w:style w:type="character" w:styleId="a5">
    <w:name w:val="Hyperlink"/>
    <w:basedOn w:val="a0"/>
    <w:uiPriority w:val="99"/>
    <w:unhideWhenUsed/>
    <w:rsid w:val="001E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3</cp:revision>
  <dcterms:created xsi:type="dcterms:W3CDTF">2021-11-18T08:13:00Z</dcterms:created>
  <dcterms:modified xsi:type="dcterms:W3CDTF">2021-11-18T08:13:00Z</dcterms:modified>
</cp:coreProperties>
</file>