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734407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93367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04530" w:rsidRPr="00E04530">
              <w:rPr>
                <w:rFonts w:ascii="Times New Roman" w:hAnsi="Times New Roman"/>
                <w:b/>
                <w:sz w:val="24"/>
              </w:rPr>
              <w:t>Надземный газопровод низкого давления д. Грачевник и д. Лаушки</w:t>
            </w:r>
            <w:r w:rsidR="00BE7D23" w:rsidRPr="00622E0E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A67C6">
        <w:trPr>
          <w:trHeight w:val="692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13:14:206003:47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13:14:206003:81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южная часть кадастрового квартала 13:14:0206003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13:14:206003:105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д. 34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13:14:206004:3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52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13:14:206004:6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46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085D17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</w:t>
                  </w:r>
                  <w:r w:rsidR="002C7248"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206004:10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38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13:14:206004:11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13:14:206004:12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28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13:14:206004:13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36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13:14:206004:14</w:t>
                  </w:r>
                </w:p>
              </w:tc>
            </w:tr>
            <w:tr w:rsidR="002C7248" w:rsidRPr="00DD5BC1" w:rsidTr="004D1F2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13:14:206004:16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62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13:14:206004:17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13:14:206004:18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муниципальный район, Старогоряшинское сельское поселение, деревня Лаушки, улица Луговая, земельный участок 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sz w:val="24"/>
                      <w:szCs w:val="24"/>
                    </w:rPr>
                    <w:t>13:14:206004:19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13:14:206004:20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13:14:206004:22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13:14:206004:23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13:14:206004:24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32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13:14:206004:25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13:14:206004:26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Республика Мордовия, Краснослободский район, д. Грачевник, ул. Примокшанская, дом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13:14:206003:76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34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13:14:206003:80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13:14:206003:106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13:14:206003:190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муниципальный район Краснослободский, сельское поселение Старогоряшинское, деревня Грачевник, улица Примокшанская, земельный участок 36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13:14:206003:326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Республика Мордовия, муниципальный район Краснослободский, сельское поселение Старогоряшинское, деревня Грачевник, улица Примокшанская, земельный участок 36А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13:14:206003:327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13:14:206003:330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муниципальный район, Старогоряшинское сельское поселение, д. Лаушки, ул. Луговая, 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13:14:206004:41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13:14:206004:42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д. 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13:14:206004:45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13:14:206004:47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13:14:206004:58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13:14:206004:126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57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13:14:206003:1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63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13:14:206003:2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д. № 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13:14:206003:9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д. № 47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13:14:206003:11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99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13:14:206003:17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83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13:14:206003:28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муниципальный район, Старогоряшинское сельское поселение, д. Грачевник, ул. Примокшанская, 65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13:14:206003:31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79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13:14:206003:34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39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13:14:206003:42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59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13:14:206003:51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13:14:206003:62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Республика Мордовия, Краснослободский район, д. Грачевник, ул. Примокшанская, д. 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13:14:206003:63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13:14:206003:67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Грачевник, ул. Примокшанская, дом 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13:14:206003:64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деревня Грачевник, улица Примокшанская,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13:14:206003:75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50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13:14:206004:30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52А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13:14:206004:31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60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13:14:206004:32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13:14:206004:33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66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13:14:206004:35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48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13:14:206004:50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муниципальный район, Старогоряшинское сельское поселение, деревня Лаушки, улица Луговая, 40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13:14:206004:52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44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13:14:206004:53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13:14:206004:54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13:14:206004:56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13:14:206004:57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30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13:14:206004:61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13:14:206004:62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южная часть кадастрового квартала 13:14:0206004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13:14:206004:64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56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13:14:206004:132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13:14:0206004:46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72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13:14:0206004:39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дом 74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13:14:0206004:40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15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13:14:0206004:44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д. № 23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13:14:0206004:7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д. № 25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13:14:0206004:4</w:t>
                  </w:r>
                </w:p>
              </w:tc>
            </w:tr>
            <w:tr w:rsidR="002C7248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2C7248" w:rsidRPr="000D39D4" w:rsidRDefault="002C7248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Лаушки, ул. Луговая, д. 64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C7248" w:rsidRPr="000D39D4" w:rsidRDefault="00DB145E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13:14:0206004:34</w:t>
                  </w:r>
                </w:p>
              </w:tc>
            </w:tr>
            <w:tr w:rsidR="00A30B03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A30B03" w:rsidRPr="000D39D4" w:rsidRDefault="00A30B03" w:rsidP="002C724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hd w:val="clear" w:color="auto" w:fill="F8F9FA"/>
                    </w:rPr>
                    <w:lastRenderedPageBreak/>
                    <w:t>Республика Мордовия, Краснослободский район, д. Грачевник, ул. Примокшанская, дом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30B03" w:rsidRPr="000D39D4" w:rsidRDefault="004E3D00" w:rsidP="004E3D0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sz w:val="24"/>
                      <w:szCs w:val="24"/>
                    </w:rPr>
                    <w:t>13:14:0206003:19</w:t>
                  </w:r>
                </w:p>
              </w:tc>
            </w:tr>
            <w:tr w:rsidR="00583F0A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583F0A" w:rsidRPr="000D39D4" w:rsidRDefault="00583F0A" w:rsidP="00583F0A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8F9FA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83F0A" w:rsidRPr="000D39D4" w:rsidRDefault="00583F0A" w:rsidP="00583F0A">
                  <w:pPr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  <w:t>13:14:206003</w:t>
                  </w:r>
                </w:p>
              </w:tc>
            </w:tr>
            <w:tr w:rsidR="00583F0A" w:rsidRPr="00DD5BC1" w:rsidTr="004D1F28">
              <w:trPr>
                <w:trHeight w:val="386"/>
              </w:trPr>
              <w:tc>
                <w:tcPr>
                  <w:tcW w:w="5840" w:type="dxa"/>
                  <w:vAlign w:val="bottom"/>
                </w:tcPr>
                <w:p w:rsidR="00583F0A" w:rsidRPr="000D39D4" w:rsidRDefault="00583F0A" w:rsidP="00583F0A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8F9FA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83F0A" w:rsidRPr="000D39D4" w:rsidRDefault="00583F0A" w:rsidP="00583F0A">
                  <w:pPr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 w:rsidRPr="000D39D4"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  <w:t>13:14:206004</w:t>
                  </w:r>
                  <w:bookmarkStart w:id="0" w:name="_GoBack"/>
                  <w:bookmarkEnd w:id="0"/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02AD9">
              <w:rPr>
                <w:rFonts w:ascii="Times New Roman" w:hAnsi="Times New Roman"/>
                <w:sz w:val="22"/>
                <w:szCs w:val="22"/>
              </w:rPr>
              <w:t>431260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E75E9A">
              <w:rPr>
                <w:rFonts w:ascii="Times New Roman" w:hAnsi="Times New Roman"/>
                <w:sz w:val="22"/>
                <w:szCs w:val="22"/>
              </w:rPr>
              <w:t>83443) 2-14-10</w:t>
            </w:r>
          </w:p>
          <w:p w:rsidR="00B67267" w:rsidRPr="00933672" w:rsidRDefault="000D39D4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1A09F5"/>
                <w:u w:val="single"/>
              </w:rPr>
            </w:pPr>
            <w:hyperlink r:id="rId6" w:history="1"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E</w:t>
              </w:r>
              <w:r w:rsidR="001454E4" w:rsidRPr="00933672">
                <w:rPr>
                  <w:rStyle w:val="a7"/>
                  <w:rFonts w:ascii="Arial" w:hAnsi="Arial" w:cs="Arial"/>
                  <w:b/>
                  <w:color w:val="1A09F5"/>
                </w:rPr>
                <w:t>-</w:t>
              </w:r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mail</w:t>
              </w:r>
              <w:r w:rsidR="001454E4" w:rsidRPr="00933672">
                <w:rPr>
                  <w:rStyle w:val="a7"/>
                  <w:rFonts w:ascii="Arial" w:hAnsi="Arial" w:cs="Arial"/>
                  <w:b/>
                  <w:color w:val="1A09F5"/>
                </w:rPr>
                <w:t xml:space="preserve">: 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krsnadm</w:t>
              </w:r>
              <w:r w:rsidR="00374AEF" w:rsidRPr="00933672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@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e</w:t>
              </w:r>
              <w:r w:rsidR="00374AEF" w:rsidRPr="00933672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-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mordovia</w:t>
              </w:r>
              <w:r w:rsidR="00374AEF" w:rsidRPr="00933672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.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F953D4" w:rsidRPr="00933672" w:rsidRDefault="00F953D4" w:rsidP="00F953D4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</w:t>
            </w:r>
            <w:r w:rsidR="00D102ED">
              <w:rPr>
                <w:rFonts w:ascii="Times New Roman" w:hAnsi="Times New Roman"/>
                <w:sz w:val="22"/>
                <w:szCs w:val="22"/>
              </w:rPr>
              <w:t>слободск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ого </w:t>
            </w:r>
            <w:r w:rsidR="00D102ED">
              <w:rPr>
                <w:rFonts w:ascii="Times New Roman" w:hAnsi="Times New Roman"/>
                <w:sz w:val="22"/>
                <w:szCs w:val="22"/>
              </w:rPr>
              <w:t>городс</w:t>
            </w:r>
            <w:r>
              <w:rPr>
                <w:rFonts w:ascii="Times New Roman" w:hAnsi="Times New Roman"/>
                <w:sz w:val="22"/>
                <w:szCs w:val="22"/>
              </w:rPr>
              <w:t>кого поселения 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D102ED" w:rsidRPr="000A2362" w:rsidRDefault="00D102ED" w:rsidP="00D102E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D102ED" w:rsidRPr="000A2362" w:rsidRDefault="00D102ED" w:rsidP="00D102E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>Телефон: 8(</w:t>
            </w:r>
            <w:r>
              <w:rPr>
                <w:rFonts w:ascii="Times New Roman" w:hAnsi="Times New Roman"/>
                <w:sz w:val="22"/>
                <w:szCs w:val="22"/>
              </w:rPr>
              <w:t>83443) 2-14-10</w:t>
            </w:r>
          </w:p>
          <w:p w:rsidR="002866A8" w:rsidRPr="00A30B03" w:rsidRDefault="000D39D4" w:rsidP="00D102ED">
            <w:pPr>
              <w:spacing w:line="240" w:lineRule="atLeast"/>
              <w:jc w:val="center"/>
              <w:rPr>
                <w:rStyle w:val="a7"/>
                <w:rFonts w:ascii="Arial" w:hAnsi="Arial" w:cs="Arial"/>
                <w:u w:val="none"/>
              </w:rPr>
            </w:pPr>
            <w:hyperlink r:id="rId7" w:history="1">
              <w:r w:rsidR="00D102ED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E</w:t>
              </w:r>
              <w:r w:rsidR="00D102ED" w:rsidRPr="00A30B03">
                <w:rPr>
                  <w:rStyle w:val="a7"/>
                  <w:rFonts w:ascii="Arial" w:hAnsi="Arial" w:cs="Arial"/>
                  <w:b/>
                  <w:color w:val="1A09F5"/>
                </w:rPr>
                <w:t>-</w:t>
              </w:r>
              <w:r w:rsidR="00D102ED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mail</w:t>
              </w:r>
              <w:r w:rsidR="00D102ED" w:rsidRPr="00A30B03">
                <w:rPr>
                  <w:rStyle w:val="a7"/>
                  <w:rFonts w:ascii="Arial" w:hAnsi="Arial" w:cs="Arial"/>
                  <w:b/>
                  <w:color w:val="1A09F5"/>
                </w:rPr>
                <w:t xml:space="preserve">: </w:t>
              </w:r>
              <w:r w:rsidR="00D102ED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krsnadm</w:t>
              </w:r>
              <w:r w:rsidR="00D102ED" w:rsidRPr="00A30B03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@</w:t>
              </w:r>
              <w:r w:rsidR="00D102ED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e</w:t>
              </w:r>
              <w:r w:rsidR="00D102ED" w:rsidRPr="00A30B03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-</w:t>
              </w:r>
              <w:r w:rsidR="00D102ED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mordovia</w:t>
              </w:r>
              <w:r w:rsidR="00D102ED" w:rsidRPr="00A30B03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.</w:t>
              </w:r>
              <w:r w:rsidR="00D102ED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F953D4" w:rsidRPr="00A30B03" w:rsidRDefault="00F953D4" w:rsidP="00CE725A">
            <w:pPr>
              <w:spacing w:line="240" w:lineRule="atLeast"/>
              <w:jc w:val="center"/>
              <w:rPr>
                <w:rStyle w:val="a7"/>
                <w:rFonts w:ascii="pt sans" w:hAnsi="pt sans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E67695" w:rsidRPr="000A2362" w:rsidRDefault="00E67695" w:rsidP="00E6769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Старогоряшинского сельского поселения 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E67695" w:rsidRPr="000A2362" w:rsidRDefault="00E67695" w:rsidP="00E6769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D102ED">
              <w:rPr>
                <w:rFonts w:ascii="Times New Roman" w:hAnsi="Times New Roman"/>
                <w:sz w:val="22"/>
                <w:szCs w:val="22"/>
              </w:rPr>
              <w:t>с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D102ED">
              <w:rPr>
                <w:rFonts w:ascii="Times New Roman" w:hAnsi="Times New Roman"/>
                <w:sz w:val="22"/>
                <w:szCs w:val="22"/>
              </w:rPr>
              <w:t>Старые Горяши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D102ED">
              <w:rPr>
                <w:rFonts w:ascii="Times New Roman" w:hAnsi="Times New Roman"/>
                <w:sz w:val="22"/>
                <w:szCs w:val="22"/>
              </w:rPr>
              <w:t>Садовая, д.2Г</w:t>
            </w:r>
          </w:p>
          <w:p w:rsidR="00E67695" w:rsidRPr="000A2362" w:rsidRDefault="00E67695" w:rsidP="00E6769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>Телефон: 8(</w:t>
            </w:r>
            <w:r w:rsidR="00D102ED">
              <w:rPr>
                <w:rFonts w:ascii="Times New Roman" w:hAnsi="Times New Roman"/>
                <w:sz w:val="22"/>
                <w:szCs w:val="22"/>
              </w:rPr>
              <w:t xml:space="preserve">83443) </w:t>
            </w:r>
            <w:r w:rsidR="000C66F7">
              <w:rPr>
                <w:rFonts w:ascii="Times New Roman" w:hAnsi="Times New Roman"/>
                <w:sz w:val="22"/>
                <w:szCs w:val="22"/>
              </w:rPr>
              <w:t>3-61-40</w:t>
            </w:r>
          </w:p>
          <w:p w:rsidR="000C66F7" w:rsidRPr="00A30B03" w:rsidRDefault="000D39D4" w:rsidP="000C66F7">
            <w:pPr>
              <w:spacing w:line="240" w:lineRule="atLeast"/>
              <w:jc w:val="center"/>
              <w:rPr>
                <w:rFonts w:ascii="Arial" w:hAnsi="Arial" w:cs="Arial"/>
                <w:b/>
                <w:color w:val="1A09F5"/>
                <w:u w:val="single"/>
                <w:shd w:val="clear" w:color="auto" w:fill="FFFFFF"/>
              </w:rPr>
            </w:pPr>
            <w:hyperlink r:id="rId8" w:history="1">
              <w:r w:rsidR="000C66F7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E</w:t>
              </w:r>
              <w:r w:rsidR="000C66F7" w:rsidRPr="009E110C">
                <w:rPr>
                  <w:rStyle w:val="a7"/>
                  <w:rFonts w:ascii="Arial" w:hAnsi="Arial" w:cs="Arial"/>
                  <w:b/>
                  <w:color w:val="1A09F5"/>
                </w:rPr>
                <w:t>-</w:t>
              </w:r>
              <w:r w:rsidR="000C66F7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mail</w:t>
              </w:r>
              <w:r w:rsidR="000C66F7" w:rsidRPr="009E110C">
                <w:rPr>
                  <w:rStyle w:val="a7"/>
                  <w:rFonts w:ascii="Arial" w:hAnsi="Arial" w:cs="Arial"/>
                  <w:b/>
                  <w:color w:val="1A09F5"/>
                </w:rPr>
                <w:t xml:space="preserve">: </w:t>
              </w:r>
              <w:r w:rsidR="000C66F7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krsnadm</w:t>
              </w:r>
              <w:r w:rsidR="000C66F7" w:rsidRPr="009E110C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@</w:t>
              </w:r>
              <w:r w:rsidR="000C66F7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e</w:t>
              </w:r>
              <w:r w:rsidR="000C66F7" w:rsidRPr="009E110C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-</w:t>
              </w:r>
              <w:r w:rsidR="000C66F7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mordovia</w:t>
              </w:r>
              <w:r w:rsidR="000C66F7" w:rsidRPr="009E110C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.</w:t>
              </w:r>
              <w:r w:rsidR="000C66F7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9E110C" w:rsidRPr="009E110C" w:rsidRDefault="009E110C" w:rsidP="000C66F7">
            <w:pPr>
              <w:spacing w:line="240" w:lineRule="atLeast"/>
              <w:jc w:val="center"/>
              <w:rPr>
                <w:rStyle w:val="a7"/>
                <w:rFonts w:ascii="Arial" w:hAnsi="Arial" w:cs="Arial"/>
                <w:u w:val="none"/>
              </w:rPr>
            </w:pPr>
          </w:p>
          <w:p w:rsidR="00133E9E" w:rsidRPr="0008367B" w:rsidRDefault="003D1F23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E24A97" w:rsidRDefault="00AC6F41" w:rsidP="00E24A9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E24A97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:rsidR="00260C26" w:rsidRPr="00762E29" w:rsidRDefault="002C0F1E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F578A6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00D3E" w:rsidRPr="002B1A8D" w:rsidRDefault="000D39D4" w:rsidP="00200D3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9" w:history="1"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2B1A8D" w:rsidRDefault="000D39D4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10" w:history="1">
              <w:r w:rsidR="004F4330"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="004F4330"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4F4330" w:rsidRPr="004F4330" w:rsidRDefault="004F4330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06CAE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5D17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C66F7"/>
    <w:rsid w:val="000D39D4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00D3E"/>
    <w:rsid w:val="00215576"/>
    <w:rsid w:val="00217814"/>
    <w:rsid w:val="00224971"/>
    <w:rsid w:val="00230898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866A8"/>
    <w:rsid w:val="002A3AF3"/>
    <w:rsid w:val="002B1A8D"/>
    <w:rsid w:val="002B2100"/>
    <w:rsid w:val="002B4E2E"/>
    <w:rsid w:val="002C01A9"/>
    <w:rsid w:val="002C0F1E"/>
    <w:rsid w:val="002C1081"/>
    <w:rsid w:val="002C559D"/>
    <w:rsid w:val="002C6E74"/>
    <w:rsid w:val="002C7248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2AD9"/>
    <w:rsid w:val="003055C4"/>
    <w:rsid w:val="00314D58"/>
    <w:rsid w:val="00315D63"/>
    <w:rsid w:val="003177F4"/>
    <w:rsid w:val="00321B49"/>
    <w:rsid w:val="00322721"/>
    <w:rsid w:val="0032289B"/>
    <w:rsid w:val="00333451"/>
    <w:rsid w:val="00334BD3"/>
    <w:rsid w:val="003629FE"/>
    <w:rsid w:val="00363D53"/>
    <w:rsid w:val="003661F8"/>
    <w:rsid w:val="00372D6B"/>
    <w:rsid w:val="0037461C"/>
    <w:rsid w:val="00374AEF"/>
    <w:rsid w:val="00376F7B"/>
    <w:rsid w:val="00386B32"/>
    <w:rsid w:val="003905B5"/>
    <w:rsid w:val="003A343E"/>
    <w:rsid w:val="003A5F1C"/>
    <w:rsid w:val="003B46BB"/>
    <w:rsid w:val="003D0933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40A1"/>
    <w:rsid w:val="0048623F"/>
    <w:rsid w:val="004921E1"/>
    <w:rsid w:val="004A0D50"/>
    <w:rsid w:val="004C0355"/>
    <w:rsid w:val="004C4BCE"/>
    <w:rsid w:val="004C62C1"/>
    <w:rsid w:val="004D0C0D"/>
    <w:rsid w:val="004E3D00"/>
    <w:rsid w:val="004E455F"/>
    <w:rsid w:val="004F0619"/>
    <w:rsid w:val="004F4330"/>
    <w:rsid w:val="005025A5"/>
    <w:rsid w:val="0050278C"/>
    <w:rsid w:val="00502858"/>
    <w:rsid w:val="0051460B"/>
    <w:rsid w:val="00516137"/>
    <w:rsid w:val="005174E7"/>
    <w:rsid w:val="00517BA0"/>
    <w:rsid w:val="005317B3"/>
    <w:rsid w:val="00532EE2"/>
    <w:rsid w:val="00536AA9"/>
    <w:rsid w:val="00543254"/>
    <w:rsid w:val="0054693C"/>
    <w:rsid w:val="00552A3E"/>
    <w:rsid w:val="005660C9"/>
    <w:rsid w:val="00571CF7"/>
    <w:rsid w:val="00571FE7"/>
    <w:rsid w:val="00580C98"/>
    <w:rsid w:val="00583F0A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3B34"/>
    <w:rsid w:val="00607A54"/>
    <w:rsid w:val="00610282"/>
    <w:rsid w:val="00613E1D"/>
    <w:rsid w:val="006169EC"/>
    <w:rsid w:val="00622E0E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2AF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4407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74CC2"/>
    <w:rsid w:val="007810E4"/>
    <w:rsid w:val="007814BD"/>
    <w:rsid w:val="00781502"/>
    <w:rsid w:val="00786084"/>
    <w:rsid w:val="00787489"/>
    <w:rsid w:val="0079045D"/>
    <w:rsid w:val="00791EC9"/>
    <w:rsid w:val="0079380C"/>
    <w:rsid w:val="007A4EF6"/>
    <w:rsid w:val="007B0A27"/>
    <w:rsid w:val="007B2FEC"/>
    <w:rsid w:val="007B340D"/>
    <w:rsid w:val="007B4838"/>
    <w:rsid w:val="007B7321"/>
    <w:rsid w:val="007C286E"/>
    <w:rsid w:val="007C4A08"/>
    <w:rsid w:val="007D0C6F"/>
    <w:rsid w:val="007E607F"/>
    <w:rsid w:val="007F0875"/>
    <w:rsid w:val="00807501"/>
    <w:rsid w:val="00807A56"/>
    <w:rsid w:val="00810DF0"/>
    <w:rsid w:val="00811D66"/>
    <w:rsid w:val="00824F92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33672"/>
    <w:rsid w:val="00947A5D"/>
    <w:rsid w:val="009504AA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A67C6"/>
    <w:rsid w:val="009B144F"/>
    <w:rsid w:val="009B3595"/>
    <w:rsid w:val="009B46D9"/>
    <w:rsid w:val="009C3294"/>
    <w:rsid w:val="009D0247"/>
    <w:rsid w:val="009D05A2"/>
    <w:rsid w:val="009D2000"/>
    <w:rsid w:val="009D7C1F"/>
    <w:rsid w:val="009E110C"/>
    <w:rsid w:val="009F57C9"/>
    <w:rsid w:val="00A13295"/>
    <w:rsid w:val="00A14F3A"/>
    <w:rsid w:val="00A15DA1"/>
    <w:rsid w:val="00A30B03"/>
    <w:rsid w:val="00A364A2"/>
    <w:rsid w:val="00A45016"/>
    <w:rsid w:val="00A50B57"/>
    <w:rsid w:val="00A53E8D"/>
    <w:rsid w:val="00A54BA9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C6F41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37C84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19D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CF584B"/>
    <w:rsid w:val="00D102ED"/>
    <w:rsid w:val="00D10CA9"/>
    <w:rsid w:val="00D11BB1"/>
    <w:rsid w:val="00D1540C"/>
    <w:rsid w:val="00D15683"/>
    <w:rsid w:val="00D207A9"/>
    <w:rsid w:val="00D22145"/>
    <w:rsid w:val="00D223EB"/>
    <w:rsid w:val="00D23FE5"/>
    <w:rsid w:val="00D24A1B"/>
    <w:rsid w:val="00D40703"/>
    <w:rsid w:val="00D43C16"/>
    <w:rsid w:val="00D568D7"/>
    <w:rsid w:val="00D64991"/>
    <w:rsid w:val="00D70D2E"/>
    <w:rsid w:val="00D70F2E"/>
    <w:rsid w:val="00D72619"/>
    <w:rsid w:val="00D81008"/>
    <w:rsid w:val="00D83642"/>
    <w:rsid w:val="00D87DFB"/>
    <w:rsid w:val="00D9038C"/>
    <w:rsid w:val="00D91BD0"/>
    <w:rsid w:val="00DA0CCA"/>
    <w:rsid w:val="00DB1447"/>
    <w:rsid w:val="00DB145E"/>
    <w:rsid w:val="00DB6B89"/>
    <w:rsid w:val="00DC6263"/>
    <w:rsid w:val="00DD5B26"/>
    <w:rsid w:val="00E04530"/>
    <w:rsid w:val="00E0618F"/>
    <w:rsid w:val="00E12D42"/>
    <w:rsid w:val="00E12D6A"/>
    <w:rsid w:val="00E152CA"/>
    <w:rsid w:val="00E24A97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67695"/>
    <w:rsid w:val="00E75E9A"/>
    <w:rsid w:val="00E813A6"/>
    <w:rsid w:val="00E81D77"/>
    <w:rsid w:val="00E938BA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1F00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44B0B"/>
    <w:rsid w:val="00F452CE"/>
    <w:rsid w:val="00F51219"/>
    <w:rsid w:val="00F516B5"/>
    <w:rsid w:val="00F56F5F"/>
    <w:rsid w:val="00F578A6"/>
    <w:rsid w:val="00F61E10"/>
    <w:rsid w:val="00F621F5"/>
    <w:rsid w:val="00F65E04"/>
    <w:rsid w:val="00F71088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asnoslobod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5C43-ABA6-4EB8-9030-826D72C7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</cp:lastModifiedBy>
  <cp:revision>117</cp:revision>
  <cp:lastPrinted>2022-12-12T08:13:00Z</cp:lastPrinted>
  <dcterms:created xsi:type="dcterms:W3CDTF">2023-11-15T06:14:00Z</dcterms:created>
  <dcterms:modified xsi:type="dcterms:W3CDTF">2024-10-04T05:55:00Z</dcterms:modified>
</cp:coreProperties>
</file>