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F01547" w:rsidRPr="00F01547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A144D" w:rsidRPr="00AA144D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от места врезки до ШРП</w:t>
            </w:r>
            <w:r w:rsidR="00F01547" w:rsidRPr="00F0154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DF3535" w:rsidTr="00F01547">
        <w:trPr>
          <w:trHeight w:val="313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A144D" w:rsidRPr="00DF3535" w:rsidTr="00CC1E6C">
              <w:trPr>
                <w:trHeight w:val="369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Старозубаревское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13:14:0219008:199</w:t>
                  </w:r>
                </w:p>
              </w:tc>
            </w:tr>
            <w:tr w:rsidR="00AA144D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Старозубаревского с/п в 700 м на юго-восток от д.Заберезово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13:14:0219008:30</w:t>
                  </w:r>
                </w:p>
              </w:tc>
            </w:tr>
            <w:tr w:rsidR="00AA144D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Куликовское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13:14:0310005:194</w:t>
                  </w:r>
                </w:p>
              </w:tc>
            </w:tr>
            <w:tr w:rsidR="00AA144D" w:rsidRPr="00DF3535" w:rsidTr="00CC1E6C">
              <w:trPr>
                <w:trHeight w:val="587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Куликовское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13:14:0310005:198</w:t>
                  </w:r>
                </w:p>
              </w:tc>
            </w:tr>
            <w:tr w:rsidR="00AA144D" w:rsidRPr="00DF3535" w:rsidTr="00C734F4">
              <w:trPr>
                <w:trHeight w:val="440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Куликовское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13:14:0310005</w:t>
                  </w:r>
                </w:p>
              </w:tc>
            </w:tr>
            <w:tr w:rsidR="00AA144D" w:rsidRPr="00DF3535" w:rsidTr="00C734F4">
              <w:trPr>
                <w:trHeight w:val="418"/>
              </w:trPr>
              <w:tc>
                <w:tcPr>
                  <w:tcW w:w="6549" w:type="dxa"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Старозубаревское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A144D" w:rsidRPr="00AA144D" w:rsidRDefault="00AA144D" w:rsidP="00AA14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144D">
                    <w:rPr>
                      <w:rFonts w:ascii="Times New Roman" w:hAnsi="Times New Roman"/>
                      <w:sz w:val="24"/>
                      <w:szCs w:val="24"/>
                    </w:rPr>
                    <w:t>13:14:0219008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2A78" w:rsidRDefault="00AA144D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752A7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52A7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144D" w:rsidRPr="00AA144D">
              <w:rPr>
                <w:rFonts w:ascii="Times New Roman" w:hAnsi="Times New Roman"/>
                <w:sz w:val="22"/>
                <w:szCs w:val="22"/>
              </w:rPr>
              <w:t>Куликовского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AA144D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A144D" w:rsidRPr="00AA144D">
              <w:rPr>
                <w:rFonts w:ascii="Times New Roman" w:hAnsi="Times New Roman"/>
                <w:sz w:val="22"/>
                <w:szCs w:val="22"/>
              </w:rPr>
              <w:t xml:space="preserve">431280, Республика Мордовия, Краснослободский район, </w:t>
            </w:r>
          </w:p>
          <w:p w:rsidR="00576E11" w:rsidRDefault="00AA144D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44D">
              <w:rPr>
                <w:rFonts w:ascii="Times New Roman" w:hAnsi="Times New Roman"/>
                <w:sz w:val="22"/>
                <w:szCs w:val="22"/>
              </w:rPr>
              <w:t>с. Куликово, ул. Центральная, 27а</w:t>
            </w:r>
          </w:p>
          <w:p w:rsidR="00BE7D23" w:rsidRPr="00AA144D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AA144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AA144D" w:rsidRPr="00AA144D">
              <w:rPr>
                <w:rFonts w:ascii="Times New Roman" w:hAnsi="Times New Roman"/>
                <w:sz w:val="22"/>
                <w:szCs w:val="22"/>
                <w:lang w:val="en-US"/>
              </w:rPr>
              <w:t>+7( 83443) 2-77-38</w:t>
            </w:r>
          </w:p>
          <w:p w:rsidR="004E4B6E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734F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D0499A" w:rsidRPr="00C734F4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576E11" w:rsidRPr="00C734F4">
              <w:rPr>
                <w:lang w:val="en-US"/>
              </w:rPr>
              <w:t xml:space="preserve"> </w:t>
            </w:r>
            <w:r w:rsidR="00AA144D" w:rsidRPr="00AA144D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adm.kulikovo@e-mordovia.ru</w:t>
            </w:r>
          </w:p>
          <w:p w:rsidR="00AA144D" w:rsidRDefault="00AA144D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AA144D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AA144D">
              <w:rPr>
                <w:rFonts w:ascii="Times New Roman" w:hAnsi="Times New Roman"/>
                <w:sz w:val="22"/>
                <w:szCs w:val="22"/>
              </w:rPr>
              <w:t>Старозубаревского</w:t>
            </w:r>
            <w:r w:rsidRPr="00576E11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A144D" w:rsidRPr="00DF3535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AA144D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AA144D">
              <w:rPr>
                <w:rFonts w:ascii="Times New Roman" w:hAnsi="Times New Roman"/>
                <w:sz w:val="22"/>
                <w:szCs w:val="22"/>
              </w:rPr>
              <w:t>431277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AA144D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r w:rsidRPr="00AA144D">
              <w:rPr>
                <w:rFonts w:ascii="Times New Roman" w:hAnsi="Times New Roman"/>
                <w:sz w:val="22"/>
                <w:szCs w:val="22"/>
              </w:rPr>
              <w:t>Старое Зубарево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Ниж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>я 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Pr="00C734F4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A144D" w:rsidRPr="00AA144D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AA144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AA144D">
              <w:rPr>
                <w:rFonts w:ascii="Times New Roman" w:hAnsi="Times New Roman"/>
                <w:sz w:val="22"/>
                <w:szCs w:val="22"/>
                <w:lang w:val="en-US"/>
              </w:rPr>
              <w:t>+7 (83443) 3-02-31</w:t>
            </w:r>
          </w:p>
          <w:p w:rsidR="00AA144D" w:rsidRPr="00AA144D" w:rsidRDefault="00AA144D" w:rsidP="00AA144D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A144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A144D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AA144D">
              <w:rPr>
                <w:lang w:val="en-US"/>
              </w:rPr>
              <w:t xml:space="preserve"> </w:t>
            </w:r>
            <w:r w:rsidRPr="00AA144D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adm.st.zubarevo@e-mordovia.ru</w:t>
            </w:r>
            <w:bookmarkStart w:id="0" w:name="_GoBack"/>
            <w:bookmarkEnd w:id="0"/>
          </w:p>
          <w:p w:rsidR="008433BF" w:rsidRPr="00AA144D" w:rsidRDefault="008433BF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AA144D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2C7B86" w:rsidRPr="00576E11" w:rsidRDefault="00AA144D" w:rsidP="007E607F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52A78" w:rsidRPr="00576E11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76E11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1268FB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6E11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144D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734F4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1547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B2EF-2F59-44DD-A9EC-E1D9AB13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41</cp:revision>
  <cp:lastPrinted>2022-12-12T08:13:00Z</cp:lastPrinted>
  <dcterms:created xsi:type="dcterms:W3CDTF">2023-11-15T06:14:00Z</dcterms:created>
  <dcterms:modified xsi:type="dcterms:W3CDTF">2024-06-27T11:25:00Z</dcterms:modified>
</cp:coreProperties>
</file>