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E06D3" w:rsidRPr="001E06D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села Селищи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1E06D3" w:rsidRPr="00DF3535" w:rsidTr="00280409">
              <w:trPr>
                <w:trHeight w:val="369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13:14:0415001:14</w:t>
                  </w:r>
                </w:p>
              </w:tc>
            </w:tr>
            <w:tr w:rsidR="001E06D3" w:rsidRPr="00DF3535" w:rsidTr="0028040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д. 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13:14:0415001:1189</w:t>
                  </w:r>
                </w:p>
              </w:tc>
            </w:tr>
            <w:tr w:rsidR="001E06D3" w:rsidRPr="00DF3535" w:rsidTr="0028040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Селищинское сельское поселение, село Селищи, улица Кирова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13:14:0415001:1195</w:t>
                  </w:r>
                </w:p>
              </w:tc>
            </w:tr>
            <w:tr w:rsidR="001E06D3" w:rsidRPr="00DF3535" w:rsidTr="0028040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д. 27, кв.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13:14:0415001:1199</w:t>
                  </w:r>
                </w:p>
              </w:tc>
            </w:tr>
            <w:tr w:rsidR="001E06D3" w:rsidRPr="00DF3535" w:rsidTr="0028040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Красная Горка, дом 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13:14:0415001:224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д. 27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13:14:0415001:239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дом 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13:14:0415001:246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Чернышевского,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13:14:0415001:262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17/1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13:14:0415001:274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дом 14, кв.2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13:14:0415001:276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дом 13, кв.1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13:14:0415001:279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д.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13:14:0415001:289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д.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13:14:0415001:290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дом 44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13:14:0415001:295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дом 34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13:14:0415001:303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дом 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13:14:0415001:370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дом 33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13:14:0415001:392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дом 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13:14:0415001:394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дом 31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13:14:0415001:398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дом 37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13:14:0415001:399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Республика Мордовия, Краснослободский район, с. Селищи, ул. Буденного, д. № 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13:14:0415001:4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Кирова, дом 38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13:14:0415001:400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дом 31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13:14:0415001:415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дом 39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13:14:0415001:431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восточная часть кадастрового квартала 13:14:0415001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13:14:0415001:919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13:14:0415001:928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Буденного, д. 1а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13:14:0415001:934</w:t>
                  </w:r>
                </w:p>
              </w:tc>
            </w:tr>
            <w:tr w:rsidR="001E06D3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1E06D3" w:rsidRPr="001E06D3" w:rsidRDefault="001E06D3" w:rsidP="001E06D3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Селищинское сельское поселение, с. Селищи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E06D3" w:rsidRPr="001E06D3" w:rsidRDefault="001E06D3" w:rsidP="001E06D3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1E06D3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13:14:0415001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9E3972" w:rsidRDefault="001E06D3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9E3972">
                <w:rPr>
                  <w:color w:val="0000FF"/>
                </w:rPr>
                <w:t xml:space="preserve"> 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krsnadm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@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-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.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9E3972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E06D3" w:rsidRPr="001E06D3">
              <w:rPr>
                <w:rFonts w:ascii="Times New Roman" w:hAnsi="Times New Roman"/>
                <w:sz w:val="22"/>
                <w:szCs w:val="22"/>
              </w:rPr>
              <w:t>Селищин</w:t>
            </w:r>
            <w:r w:rsidR="001E06D3">
              <w:rPr>
                <w:rFonts w:ascii="Times New Roman" w:hAnsi="Times New Roman"/>
                <w:sz w:val="22"/>
                <w:szCs w:val="22"/>
              </w:rPr>
              <w:t>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E06D3" w:rsidRPr="001E06D3">
              <w:rPr>
                <w:rFonts w:ascii="Times New Roman" w:hAnsi="Times New Roman"/>
                <w:sz w:val="22"/>
                <w:szCs w:val="22"/>
              </w:rPr>
              <w:t>431282</w:t>
            </w:r>
            <w:r w:rsidR="0039008E" w:rsidRPr="0039008E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1E06D3" w:rsidRPr="001E06D3">
              <w:rPr>
                <w:rFonts w:ascii="Times New Roman" w:hAnsi="Times New Roman"/>
                <w:sz w:val="22"/>
                <w:szCs w:val="22"/>
              </w:rPr>
              <w:t>Краснослободский район, село Селищи, ул. Молодежная. д. 25</w:t>
            </w:r>
          </w:p>
          <w:p w:rsidR="00BE7D23" w:rsidRPr="001E06D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900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r w:rsidR="001E06D3" w:rsidRPr="001E06D3">
              <w:rPr>
                <w:rFonts w:ascii="Times New Roman" w:hAnsi="Times New Roman"/>
                <w:sz w:val="22"/>
                <w:szCs w:val="22"/>
                <w:lang w:val="en-US"/>
              </w:rPr>
              <w:t>2-73-</w:t>
            </w:r>
            <w:r w:rsidR="001E06D3">
              <w:rPr>
                <w:rFonts w:ascii="Times New Roman" w:hAnsi="Times New Roman"/>
                <w:sz w:val="22"/>
                <w:szCs w:val="22"/>
              </w:rPr>
              <w:t>37</w:t>
            </w:r>
            <w:bookmarkStart w:id="0" w:name="_GoBack"/>
            <w:bookmarkEnd w:id="0"/>
          </w:p>
          <w:p w:rsidR="004E4B6E" w:rsidRPr="001E06D3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1E06D3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E-mail</w:t>
            </w:r>
            <w:r w:rsidR="00D0499A" w:rsidRPr="001E06D3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1E06D3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1E06D3" w:rsidRPr="001E06D3">
              <w:rPr>
                <w:rFonts w:ascii="Times New Roman" w:hAnsi="Times New Roman"/>
                <w:color w:val="0000FF"/>
                <w:u w:val="single"/>
                <w:lang w:val="en-US"/>
              </w:rPr>
              <w:t>adm.selishi@krasnoslobodsk.e-mordovia.ru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39008E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4414-170B-401E-9CFE-A1971F0D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34</cp:revision>
  <cp:lastPrinted>2022-12-12T08:13:00Z</cp:lastPrinted>
  <dcterms:created xsi:type="dcterms:W3CDTF">2023-11-15T06:14:00Z</dcterms:created>
  <dcterms:modified xsi:type="dcterms:W3CDTF">2024-06-21T08:25:00Z</dcterms:modified>
</cp:coreProperties>
</file>