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739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387D61" w:rsidRPr="00387D61">
              <w:rPr>
                <w:rFonts w:ascii="Times New Roman" w:hAnsi="Times New Roman"/>
                <w:b/>
                <w:sz w:val="22"/>
                <w:szCs w:val="22"/>
              </w:rPr>
              <w:t>Подземный газопровод высокого давления</w:t>
            </w:r>
            <w:r w:rsidR="00A56392" w:rsidRPr="00A56392">
              <w:rPr>
                <w:rFonts w:ascii="Times New Roman" w:hAnsi="Times New Roman"/>
                <w:b/>
                <w:sz w:val="22"/>
                <w:szCs w:val="22"/>
              </w:rPr>
              <w:t>"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F317B1">
        <w:trPr>
          <w:trHeight w:val="1520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387D61" w:rsidRPr="00DD5BC1" w:rsidTr="00387D61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д. Лаушки, ул. Луговая, дом 18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  <w:t>13:14:0206004:33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д. Лаушки, южная часть кадастрового квартала 13:14:0206004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sz w:val="22"/>
                      <w:szCs w:val="22"/>
                    </w:rPr>
                    <w:t>13:14:0206004:64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г. Краснослободск, ул. Халтурина, 58а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sz w:val="22"/>
                      <w:szCs w:val="22"/>
                    </w:rPr>
                    <w:t>13:14:0101045:54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г. Краснослободск, ул. Халтурина, 58б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sz w:val="22"/>
                      <w:szCs w:val="22"/>
                    </w:rPr>
                    <w:t>13:14:0101045:127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г. Краснослободск, с правой стороны автодороги "Подъезд к.д.Грачевники"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sz w:val="22"/>
                      <w:szCs w:val="22"/>
                    </w:rPr>
                    <w:t>13:14:0101045:40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г. Краснослободск, ул. Халтурина, дом 19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sz w:val="22"/>
                      <w:szCs w:val="22"/>
                    </w:rPr>
                    <w:t>13:14:0101045:42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д. Грачевник, южная часть кадастрового квартала 13:14:0206003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sz w:val="22"/>
                      <w:szCs w:val="22"/>
                    </w:rPr>
                    <w:t>13:14:0206003:105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Республика Мордовия, Краснослободский район, г. Краснослободск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sz w:val="22"/>
                      <w:szCs w:val="22"/>
                    </w:rPr>
                    <w:t>13:14:0000000:14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</w:pPr>
                  <w:r w:rsidRPr="00DF4720"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  <w:t>Республика Мордовия, Краснослободский район, Краснослободское городское поселение, г. Краснослободск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13:14:0101006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</w:pPr>
                  <w:r w:rsidRPr="00DF4720"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  <w:t>Республика Мордовия, Краснослободский район, Краснослободское городское поселение, г. Краснослободск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13:14:0101045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</w:pPr>
                  <w:r w:rsidRPr="00DF4720"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  <w:t>Республика Мордовия, Краснослободский район, Краснослободское городское поселение, г. Краснослободск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13:14:0101081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</w:pPr>
                  <w:r w:rsidRPr="00DF4720"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  <w:t>Республика Мордовия, Краснослободский район, Краснослободское городское поселение, г. Краснослободск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13:14:0101087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</w:pPr>
                  <w:r w:rsidRPr="00DF4720"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  <w:t xml:space="preserve">Республика Мордовия, Краснослободский район, </w:t>
                  </w:r>
                  <w:r w:rsidRPr="00DF4720"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  <w:t>Старогоряшинское</w:t>
                  </w:r>
                  <w:r w:rsidRPr="00DF4720"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  <w:t xml:space="preserve"> </w:t>
                  </w:r>
                  <w:r w:rsidRPr="00DF4720"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  <w:t>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13:14:0206001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</w:pPr>
                  <w:r w:rsidRPr="00DF4720"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  <w:t>Республика Мордовия, Краснослободский район, Старогоряшинское сельское поселение</w:t>
                  </w:r>
                  <w:r w:rsidRPr="00DF4720"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  <w:t xml:space="preserve">, </w:t>
                  </w:r>
                  <w:r w:rsidRPr="00DF4720">
                    <w:rPr>
                      <w:rFonts w:ascii="Times New Roman" w:hAnsi="Times New Roman"/>
                      <w:sz w:val="22"/>
                      <w:szCs w:val="22"/>
                    </w:rPr>
                    <w:t>д. Грачевник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13:14:0206003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</w:pPr>
                  <w:r w:rsidRPr="00DF4720"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  <w:t xml:space="preserve">Республика Мордовия, Краснослободский район, Старогоряшинское сельское поселение, </w:t>
                  </w:r>
                  <w:r w:rsidRPr="00DF4720">
                    <w:rPr>
                      <w:rFonts w:ascii="Times New Roman" w:hAnsi="Times New Roman"/>
                      <w:sz w:val="22"/>
                      <w:szCs w:val="22"/>
                    </w:rPr>
                    <w:t>д. Лаушки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13:14:0206004</w:t>
                  </w:r>
                </w:p>
              </w:tc>
            </w:tr>
            <w:tr w:rsidR="00387D61" w:rsidRPr="00DD5BC1" w:rsidTr="00387D61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</w:pPr>
                  <w:r w:rsidRPr="00DF4720"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  <w:t>Республика Мордовия, Краснослободский район, Старогоряшинское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387D61" w:rsidRPr="00DF4720" w:rsidRDefault="00387D61" w:rsidP="00387D61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F472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13:14:0206006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421F14">
        <w:trPr>
          <w:trHeight w:val="225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3A4566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387D61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387D61">
              <w:rPr>
                <w:rFonts w:ascii="Times New Roman" w:hAnsi="Times New Roman"/>
                <w:sz w:val="22"/>
                <w:szCs w:val="22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387D61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387D61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387D61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387D61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387D61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908A5" w:rsidRPr="00350679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350679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350679" w:rsidRPr="00350679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350679" w:rsidRPr="00350679">
              <w:rPr>
                <w:rFonts w:ascii="Times New Roman" w:hAnsi="Times New Roman"/>
                <w:sz w:val="22"/>
                <w:szCs w:val="22"/>
              </w:rPr>
              <w:t xml:space="preserve"> городского</w:t>
            </w:r>
            <w:r w:rsidRPr="00350679">
              <w:rPr>
                <w:rFonts w:ascii="Times New Roman" w:hAnsi="Times New Roman"/>
                <w:sz w:val="22"/>
                <w:szCs w:val="22"/>
              </w:rPr>
              <w:t xml:space="preserve"> поселения </w:t>
            </w:r>
            <w:r w:rsidR="00067A4B" w:rsidRPr="00350679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350679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350679" w:rsidRPr="00350679" w:rsidRDefault="003908A5" w:rsidP="00350679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679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350679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350679" w:rsidRPr="00350679">
              <w:rPr>
                <w:rFonts w:ascii="Times New Roman" w:hAnsi="Times New Roman"/>
                <w:sz w:val="22"/>
                <w:szCs w:val="22"/>
              </w:rPr>
              <w:t xml:space="preserve">Краснослободский район, г. Краснослободск, </w:t>
            </w:r>
          </w:p>
          <w:p w:rsidR="00350679" w:rsidRPr="00350679" w:rsidRDefault="00350679" w:rsidP="00350679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679">
              <w:rPr>
                <w:rFonts w:ascii="Times New Roman" w:hAnsi="Times New Roman"/>
                <w:sz w:val="22"/>
                <w:szCs w:val="22"/>
              </w:rPr>
              <w:t>ул. Интернациональная, д. 64</w:t>
            </w:r>
          </w:p>
          <w:p w:rsidR="003908A5" w:rsidRPr="00350679" w:rsidRDefault="003A4566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679">
              <w:rPr>
                <w:rFonts w:ascii="Times New Roman" w:hAnsi="Times New Roman"/>
                <w:sz w:val="22"/>
                <w:szCs w:val="22"/>
              </w:rPr>
              <w:t>Тел: 8 (834) 43</w:t>
            </w:r>
            <w:r w:rsidR="00350679" w:rsidRPr="00350679">
              <w:rPr>
                <w:rFonts w:ascii="Times New Roman" w:hAnsi="Times New Roman"/>
                <w:sz w:val="22"/>
                <w:szCs w:val="22"/>
              </w:rPr>
              <w:t>3</w:t>
            </w:r>
            <w:r w:rsidR="003908A5" w:rsidRPr="00350679">
              <w:rPr>
                <w:rFonts w:ascii="Times New Roman" w:hAnsi="Times New Roman"/>
                <w:sz w:val="22"/>
                <w:szCs w:val="22"/>
              </w:rPr>
              <w:t>-</w:t>
            </w:r>
            <w:r w:rsidR="00350679" w:rsidRPr="00350679">
              <w:rPr>
                <w:rFonts w:ascii="Times New Roman" w:hAnsi="Times New Roman"/>
                <w:sz w:val="22"/>
                <w:szCs w:val="22"/>
              </w:rPr>
              <w:t>00-16</w:t>
            </w:r>
          </w:p>
          <w:p w:rsidR="003908A5" w:rsidRPr="00350679" w:rsidRDefault="003908A5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lang w:val="en-US"/>
              </w:rPr>
            </w:pPr>
            <w:r w:rsidRPr="0035067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350679" w:rsidRPr="00350679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adm.krasnosl.gorod@e-mordovia.ru</w:t>
              </w:r>
            </w:hyperlink>
          </w:p>
          <w:p w:rsidR="00A56392" w:rsidRPr="00350679" w:rsidRDefault="00A56392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lang w:val="en-US"/>
              </w:rPr>
            </w:pPr>
          </w:p>
          <w:p w:rsidR="00A56392" w:rsidRPr="00421F14" w:rsidRDefault="00A56392" w:rsidP="00A5639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F1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421F14" w:rsidRPr="00421F14">
              <w:rPr>
                <w:rFonts w:ascii="Times New Roman" w:hAnsi="Times New Roman"/>
                <w:sz w:val="22"/>
                <w:szCs w:val="22"/>
              </w:rPr>
              <w:t>Старогоряшинского</w:t>
            </w:r>
            <w:r w:rsidRPr="00421F14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 </w:t>
            </w:r>
          </w:p>
          <w:p w:rsidR="00A56392" w:rsidRPr="00421F14" w:rsidRDefault="00A56392" w:rsidP="00A56392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421F1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421F14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Pr="00421F14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421F14" w:rsidRPr="00421F14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с. Старые Горяши</w:t>
            </w:r>
            <w:r w:rsidRPr="00421F14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A56392" w:rsidRPr="00421F14" w:rsidRDefault="00421F14" w:rsidP="00A56392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421F14">
              <w:rPr>
                <w:rFonts w:ascii="pt sans" w:hAnsi="pt sans"/>
                <w:sz w:val="21"/>
                <w:szCs w:val="21"/>
                <w:shd w:val="clear" w:color="auto" w:fill="FFFFFF"/>
              </w:rPr>
              <w:lastRenderedPageBreak/>
              <w:t>ул. Садовая, дом 2Г</w:t>
            </w:r>
          </w:p>
          <w:p w:rsidR="00A56392" w:rsidRPr="00421F14" w:rsidRDefault="00421F14" w:rsidP="00A5639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1F14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421F14">
              <w:rPr>
                <w:rFonts w:ascii="Times New Roman" w:hAnsi="Times New Roman"/>
                <w:sz w:val="22"/>
                <w:szCs w:val="22"/>
                <w:lang w:val="en-US"/>
              </w:rPr>
              <w:t>: 8 (834) 433-61-40</w:t>
            </w:r>
          </w:p>
          <w:p w:rsidR="00A56392" w:rsidRPr="00421F14" w:rsidRDefault="00A56392" w:rsidP="00A56392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lang w:val="en-US"/>
              </w:rPr>
            </w:pPr>
            <w:r w:rsidRPr="00421F1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="00421F14" w:rsidRPr="00421F14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8F8FA"/>
                  <w:lang w:val="en-US"/>
                </w:rPr>
                <w:t>adm.st.goryashi@e-mordovia.ru</w:t>
              </w:r>
            </w:hyperlink>
          </w:p>
          <w:p w:rsidR="006D0C7F" w:rsidRPr="00421F14" w:rsidRDefault="006D0C7F" w:rsidP="003908A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421F14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350679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350679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10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16C0F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50679"/>
    <w:rsid w:val="00363D53"/>
    <w:rsid w:val="003661F8"/>
    <w:rsid w:val="00372D6B"/>
    <w:rsid w:val="0037461C"/>
    <w:rsid w:val="00376F7B"/>
    <w:rsid w:val="00386B32"/>
    <w:rsid w:val="00387D61"/>
    <w:rsid w:val="003905B5"/>
    <w:rsid w:val="003908A5"/>
    <w:rsid w:val="003A343E"/>
    <w:rsid w:val="003A4566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1F14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2B8A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0C7F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56392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7B1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m.st.goryashi@e-mordovia.ru" TargetMode="External"/><Relationship Id="rId3" Type="http://schemas.openxmlformats.org/officeDocument/2006/relationships/styles" Target="styles.xml"/><Relationship Id="rId7" Type="http://schemas.openxmlformats.org/officeDocument/2006/relationships/hyperlink" Target="adm.krasnosl.gorod@e-mordov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rasnoslobodsk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09AD-CAE2-43E2-AF3B-A24E1172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32</cp:revision>
  <cp:lastPrinted>2022-12-12T08:13:00Z</cp:lastPrinted>
  <dcterms:created xsi:type="dcterms:W3CDTF">2024-06-06T06:23:00Z</dcterms:created>
  <dcterms:modified xsi:type="dcterms:W3CDTF">2024-06-24T08:14:00Z</dcterms:modified>
</cp:coreProperties>
</file>