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B1B83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7D3D7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93B64" w:rsidRPr="00893B64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от места врезки до ГРПШ № 1, № 2 в селе Старое Синдрово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B84DEB">
        <w:trPr>
          <w:trHeight w:val="1707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47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40"/>
            </w:tblGrid>
            <w:tr w:rsidR="007810E4" w:rsidRPr="00DD5BC1" w:rsidTr="00C96F2F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40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871E8" w:rsidRPr="00DD5BC1" w:rsidTr="00A657FE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9871E8" w:rsidRPr="00B84DEB" w:rsidRDefault="00B84DEB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0" w:name="_GoBack" w:colFirst="0" w:colLast="1"/>
                  <w:r w:rsidRPr="00B84DE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Старое Синдрово, ул. Ленина, дом 85А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B84DEB" w:rsidRDefault="00B84DEB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84DEB">
                    <w:rPr>
                      <w:rFonts w:ascii="Times New Roman" w:hAnsi="Times New Roman"/>
                      <w:sz w:val="22"/>
                      <w:szCs w:val="22"/>
                    </w:rPr>
                    <w:t>13:14:0421001:781</w:t>
                  </w:r>
                </w:p>
              </w:tc>
            </w:tr>
            <w:tr w:rsidR="009871E8" w:rsidRPr="00DD5BC1" w:rsidTr="00A657F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871E8" w:rsidRPr="00B84DEB" w:rsidRDefault="00B84DEB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84DE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</w:t>
                  </w:r>
                  <w:r w:rsidRPr="00B84DE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 Старосиндровское сельское поселение, </w:t>
                  </w:r>
                  <w:r w:rsidRPr="00B84DE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 xml:space="preserve"> с. Старое Синдрово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B84DEB" w:rsidRDefault="00B84DEB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84DEB">
                    <w:rPr>
                      <w:rFonts w:ascii="Times New Roman" w:hAnsi="Times New Roman"/>
                      <w:sz w:val="22"/>
                      <w:szCs w:val="22"/>
                    </w:rPr>
                    <w:t>13:14:0421001</w:t>
                  </w:r>
                </w:p>
              </w:tc>
            </w:tr>
            <w:bookmarkEnd w:id="0"/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7E607F">
        <w:trPr>
          <w:trHeight w:val="3572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B1B83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РМ, </w:t>
            </w:r>
            <w:r w:rsidR="001B1B83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B1B83">
              <w:rPr>
                <w:rFonts w:ascii="Times New Roman" w:hAnsi="Times New Roman"/>
                <w:sz w:val="22"/>
                <w:szCs w:val="22"/>
              </w:rPr>
              <w:t>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B1B83" w:rsidRPr="001B1B83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B1B83" w:rsidRPr="001B1B83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>, д.</w:t>
            </w:r>
            <w:r w:rsidR="001B1B83">
              <w:rPr>
                <w:rFonts w:ascii="Times New Roman" w:hAnsi="Times New Roman"/>
                <w:sz w:val="22"/>
                <w:szCs w:val="22"/>
              </w:rPr>
              <w:t xml:space="preserve"> 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8(834</w:t>
            </w:r>
            <w:r w:rsidR="001B1B83">
              <w:rPr>
                <w:rFonts w:ascii="Times New Roman" w:hAnsi="Times New Roman"/>
                <w:sz w:val="22"/>
                <w:szCs w:val="22"/>
              </w:rPr>
              <w:t>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)2-14-10</w:t>
            </w:r>
          </w:p>
          <w:p w:rsidR="00BE7D23" w:rsidRPr="00A802C0" w:rsidRDefault="001B1B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A802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1B83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>-</w:t>
            </w:r>
            <w:r w:rsidRPr="001B1B8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krsnadm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@</w:t>
              </w:r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e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-</w:t>
              </w:r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mordovia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.</w:t>
              </w:r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A802C0" w:rsidRDefault="00A802C0" w:rsidP="000C2F71">
            <w:pPr>
              <w:spacing w:line="240" w:lineRule="atLeast"/>
              <w:rPr>
                <w:rStyle w:val="a7"/>
                <w:shd w:val="clear" w:color="auto" w:fill="F8F8FA"/>
              </w:rPr>
            </w:pPr>
          </w:p>
          <w:p w:rsidR="00A802C0" w:rsidRPr="00A802C0" w:rsidRDefault="00A802C0" w:rsidP="00A802C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02C0">
              <w:rPr>
                <w:rFonts w:ascii="Times New Roman" w:hAnsi="Times New Roman"/>
                <w:sz w:val="22"/>
                <w:szCs w:val="22"/>
              </w:rPr>
              <w:t>Администрация Старосиндровского сельского поселения</w:t>
            </w:r>
            <w:r w:rsidR="009C37FA">
              <w:rPr>
                <w:rFonts w:ascii="Times New Roman" w:hAnsi="Times New Roman"/>
                <w:sz w:val="22"/>
                <w:szCs w:val="22"/>
              </w:rPr>
              <w:t xml:space="preserve"> Краснослободского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A802C0" w:rsidRPr="000C2F71" w:rsidRDefault="00A802C0" w:rsidP="00A802C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C2F71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Краснослободс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кий район, село </w:t>
            </w:r>
            <w:r w:rsidR="000C2F71"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Старое Синдрово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ул. </w:t>
            </w:r>
            <w:r w:rsidR="000C2F71"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Ленина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0C2F71"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83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а</w:t>
            </w:r>
          </w:p>
          <w:p w:rsidR="00A802C0" w:rsidRPr="000C2F71" w:rsidRDefault="00A802C0" w:rsidP="00A802C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2F71">
              <w:rPr>
                <w:rFonts w:ascii="Times New Roman" w:hAnsi="Times New Roman"/>
                <w:sz w:val="22"/>
                <w:szCs w:val="22"/>
              </w:rPr>
              <w:t>Тел: 8(834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43</w:t>
            </w:r>
            <w:r w:rsidRPr="000C2F71">
              <w:rPr>
                <w:rFonts w:ascii="Times New Roman" w:hAnsi="Times New Roman"/>
                <w:sz w:val="22"/>
                <w:szCs w:val="22"/>
              </w:rPr>
              <w:t>) 2-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92</w:t>
            </w:r>
            <w:r w:rsidRPr="000C2F71">
              <w:rPr>
                <w:rFonts w:ascii="Times New Roman" w:hAnsi="Times New Roman"/>
                <w:sz w:val="22"/>
                <w:szCs w:val="22"/>
              </w:rPr>
              <w:t>-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78</w:t>
            </w:r>
          </w:p>
          <w:p w:rsidR="00A802C0" w:rsidRPr="00893B64" w:rsidRDefault="00A802C0" w:rsidP="00A802C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2F71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893B64">
              <w:rPr>
                <w:rFonts w:ascii="Times New Roman" w:hAnsi="Times New Roman"/>
                <w:sz w:val="22"/>
                <w:szCs w:val="22"/>
              </w:rPr>
              <w:t>-</w:t>
            </w:r>
            <w:r w:rsidRPr="000C2F71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893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0C2F71" w:rsidRPr="00893B64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st</w:t>
              </w:r>
              <w:r w:rsidR="000C2F71" w:rsidRPr="00893B64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sundr</w:t>
              </w:r>
              <w:r w:rsidR="000C2F71" w:rsidRPr="00893B64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0C2F71" w:rsidRPr="00893B64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0C2F71" w:rsidRPr="00893B64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A802C0" w:rsidRPr="00893B64" w:rsidRDefault="00A802C0" w:rsidP="007C45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0C2F71" w:rsidRPr="0008367B" w:rsidRDefault="000C2F71" w:rsidP="000C2F7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0C2F71" w:rsidRDefault="000C2F71" w:rsidP="000C2F7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РМ,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B1B83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Pr="001B1B83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0C2F71" w:rsidRDefault="000C2F71" w:rsidP="007E607F">
            <w:pPr>
              <w:jc w:val="center"/>
              <w:rPr>
                <w:rFonts w:ascii="Times New Roman" w:hAnsi="Times New Roman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B1B83" w:rsidRPr="001B1B83" w:rsidRDefault="00B84DEB" w:rsidP="001B1B83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B1B83" w:rsidRPr="001B1B83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B1B83" w:rsidRDefault="00B84DEB" w:rsidP="001B1B83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B1B83" w:rsidRPr="001B1B83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507B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2F71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1B83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2A78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21E2"/>
    <w:rsid w:val="006C5663"/>
    <w:rsid w:val="006C762D"/>
    <w:rsid w:val="006D2AE4"/>
    <w:rsid w:val="007155FC"/>
    <w:rsid w:val="0071673B"/>
    <w:rsid w:val="00721DA3"/>
    <w:rsid w:val="007352D6"/>
    <w:rsid w:val="007424A1"/>
    <w:rsid w:val="00753425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D3D7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93B64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47A5D"/>
    <w:rsid w:val="009509F3"/>
    <w:rsid w:val="00962939"/>
    <w:rsid w:val="00966630"/>
    <w:rsid w:val="00973125"/>
    <w:rsid w:val="009739D9"/>
    <w:rsid w:val="00983BDC"/>
    <w:rsid w:val="0098643A"/>
    <w:rsid w:val="009871E8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C37FA"/>
    <w:rsid w:val="009D0247"/>
    <w:rsid w:val="009D05A2"/>
    <w:rsid w:val="009D2000"/>
    <w:rsid w:val="009D7C1F"/>
    <w:rsid w:val="009F57C9"/>
    <w:rsid w:val="00A11DB0"/>
    <w:rsid w:val="00A14F3A"/>
    <w:rsid w:val="00A15DA1"/>
    <w:rsid w:val="00A20862"/>
    <w:rsid w:val="00A313C9"/>
    <w:rsid w:val="00A35C26"/>
    <w:rsid w:val="00A364A2"/>
    <w:rsid w:val="00A47F73"/>
    <w:rsid w:val="00A50B57"/>
    <w:rsid w:val="00A53E8D"/>
    <w:rsid w:val="00A63F58"/>
    <w:rsid w:val="00A657FE"/>
    <w:rsid w:val="00A65ECF"/>
    <w:rsid w:val="00A75B1F"/>
    <w:rsid w:val="00A802C0"/>
    <w:rsid w:val="00A83972"/>
    <w:rsid w:val="00A86A3B"/>
    <w:rsid w:val="00A9746E"/>
    <w:rsid w:val="00AA46DA"/>
    <w:rsid w:val="00AA69D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84DEB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96F2F"/>
    <w:rsid w:val="00CA62D8"/>
    <w:rsid w:val="00CB5C6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2066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t.sundr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2C4D-19A1-4088-86DA-9C915201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35</cp:revision>
  <cp:lastPrinted>2022-12-12T08:13:00Z</cp:lastPrinted>
  <dcterms:created xsi:type="dcterms:W3CDTF">2023-11-15T06:14:00Z</dcterms:created>
  <dcterms:modified xsi:type="dcterms:W3CDTF">2024-07-16T07:38:00Z</dcterms:modified>
</cp:coreProperties>
</file>