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9523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РАСПИСАНИЕ </w:t>
      </w:r>
      <w:r w:rsidR="00F46592" w:rsidRPr="0002172E">
        <w:rPr>
          <w:b/>
          <w:color w:val="000000" w:themeColor="text1"/>
          <w:lang w:eastAsia="ar-SA"/>
        </w:rPr>
        <w:t xml:space="preserve">ДВИЖЕНИЯ </w:t>
      </w:r>
      <w:r w:rsidR="0002172E">
        <w:rPr>
          <w:b/>
          <w:color w:val="000000" w:themeColor="text1"/>
          <w:lang w:eastAsia="ar-SA"/>
        </w:rPr>
        <w:t>ТРАНСПОРТНЫХ СРЕДСТВ</w:t>
      </w:r>
      <w:r w:rsidR="00DB3045">
        <w:rPr>
          <w:b/>
          <w:color w:val="000000" w:themeColor="text1"/>
          <w:lang w:eastAsia="ar-SA"/>
        </w:rPr>
        <w:t xml:space="preserve"> </w:t>
      </w:r>
    </w:p>
    <w:p w14:paraId="5475A4A6" w14:textId="77777777" w:rsidR="00DB3045" w:rsidRDefault="00F46592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НА МУНИЦИПАЛЬНЫХ МАРШРУТАХ </w:t>
      </w:r>
      <w:r w:rsidR="00553400" w:rsidRPr="0002172E">
        <w:rPr>
          <w:b/>
          <w:color w:val="000000" w:themeColor="text1"/>
          <w:lang w:eastAsia="ar-SA"/>
        </w:rPr>
        <w:t>КРАСНОСЛОБОДСКОГО</w:t>
      </w:r>
    </w:p>
    <w:p w14:paraId="165F03EE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 МУ</w:t>
      </w:r>
      <w:r w:rsidR="00FA5C41" w:rsidRPr="0002172E">
        <w:rPr>
          <w:b/>
          <w:color w:val="000000" w:themeColor="text1"/>
          <w:lang w:eastAsia="ar-SA"/>
        </w:rPr>
        <w:t>НИЦИПАЛЬНОГО РАЙОНА</w:t>
      </w:r>
      <w:r w:rsidR="00F46592" w:rsidRPr="0002172E">
        <w:rPr>
          <w:b/>
          <w:color w:val="000000" w:themeColor="text1"/>
          <w:lang w:eastAsia="ar-SA"/>
        </w:rPr>
        <w:t xml:space="preserve"> РЕСПУБЛИКИ МОРДОВИЯ</w:t>
      </w:r>
    </w:p>
    <w:p w14:paraId="1EDF6AAE" w14:textId="29B92254" w:rsidR="00802146" w:rsidRPr="00DB3045" w:rsidRDefault="0002172E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>
        <w:rPr>
          <w:b/>
          <w:color w:val="000000" w:themeColor="text1"/>
          <w:lang w:eastAsia="ar-SA"/>
        </w:rPr>
        <w:t xml:space="preserve">              </w:t>
      </w:r>
      <w:r w:rsidRPr="00C80E30">
        <w:rPr>
          <w:b/>
          <w:color w:val="FF0000"/>
          <w:lang w:eastAsia="ar-SA"/>
        </w:rPr>
        <w:t xml:space="preserve">НА </w:t>
      </w:r>
      <w:r w:rsidR="00570474">
        <w:rPr>
          <w:b/>
          <w:color w:val="FF0000"/>
          <w:lang w:eastAsia="ar-SA"/>
        </w:rPr>
        <w:t>МАРТ</w:t>
      </w:r>
      <w:r w:rsidR="00DB3045">
        <w:rPr>
          <w:b/>
          <w:color w:val="FF0000"/>
          <w:lang w:eastAsia="ar-SA"/>
        </w:rPr>
        <w:t xml:space="preserve"> </w:t>
      </w:r>
      <w:r w:rsidRPr="00C80E30">
        <w:rPr>
          <w:b/>
          <w:color w:val="FF0000"/>
          <w:lang w:eastAsia="ar-SA"/>
        </w:rPr>
        <w:t>2025</w:t>
      </w:r>
      <w:r w:rsidR="00802146" w:rsidRPr="00C80E30">
        <w:rPr>
          <w:b/>
          <w:color w:val="FF0000"/>
          <w:lang w:eastAsia="ar-SA"/>
        </w:rPr>
        <w:t xml:space="preserve"> ГОД</w:t>
      </w:r>
    </w:p>
    <w:p w14:paraId="555E5EB1" w14:textId="77777777" w:rsidR="00DB3045" w:rsidRDefault="00DB3045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C1BEFF7" w14:textId="77777777" w:rsidR="00DB3045" w:rsidRDefault="00DB3045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446CB23" w14:textId="56267323" w:rsidR="00DB3045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№101: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D0DEE4C" w14:textId="5B68886E" w:rsidR="00F46592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«г. Краснослободск – д.Желтоногово – с.Новый Усад – д.Красная Подгора – д.Красная Волна – с.Русское Маскино»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2552"/>
        <w:gridCol w:w="2551"/>
      </w:tblGrid>
      <w:tr w:rsidR="00FA5C41" w:rsidRPr="00FA5C41" w14:paraId="23FDC81C" w14:textId="77777777" w:rsidTr="00E13F7E">
        <w:trPr>
          <w:jc w:val="center"/>
        </w:trPr>
        <w:tc>
          <w:tcPr>
            <w:tcW w:w="1271" w:type="dxa"/>
            <w:vMerge w:val="restart"/>
            <w:vAlign w:val="center"/>
          </w:tcPr>
          <w:p w14:paraId="5834E789" w14:textId="77777777" w:rsidR="00FA5C41" w:rsidRPr="00177D37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№101</w:t>
            </w:r>
          </w:p>
        </w:tc>
        <w:tc>
          <w:tcPr>
            <w:tcW w:w="7796" w:type="dxa"/>
            <w:gridSpan w:val="3"/>
            <w:vAlign w:val="center"/>
          </w:tcPr>
          <w:p w14:paraId="12D8D8B1" w14:textId="643E3B72" w:rsidR="00FA5C41" w:rsidRPr="0002172E" w:rsidRDefault="000F34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: 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570474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570474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9D01D7" w:rsidRPr="0002172E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0</w:t>
            </w:r>
            <w:r w:rsidR="00570474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sz w:val="24"/>
                <w:szCs w:val="24"/>
                <w:lang w:eastAsia="ar-SA"/>
              </w:rPr>
              <w:t>Понедельник – пятница</w:t>
            </w:r>
          </w:p>
        </w:tc>
      </w:tr>
      <w:tr w:rsidR="00FA5C41" w:rsidRPr="00FA5C41" w14:paraId="51A7E871" w14:textId="77777777" w:rsidTr="00DB3045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14:paraId="59F295ED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4A6E8CB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52" w:type="dxa"/>
            <w:vAlign w:val="center"/>
          </w:tcPr>
          <w:p w14:paraId="0E1807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4AD7BE2F" w14:textId="77777777" w:rsidR="00FA5C41" w:rsidRPr="00FA5C41" w:rsidRDefault="00E13F7E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Окончание</w:t>
            </w:r>
            <w:r w:rsidR="00FA5C41">
              <w:rPr>
                <w:sz w:val="20"/>
                <w:szCs w:val="20"/>
                <w:lang w:eastAsia="ar-SA"/>
              </w:rPr>
              <w:t xml:space="preserve"> </w:t>
            </w:r>
            <w:r w:rsidR="00FA5C41" w:rsidRPr="00FA5C41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FA5C41" w:rsidRPr="00FA5C41" w14:paraId="0631A7BB" w14:textId="77777777" w:rsidTr="00E13F7E">
        <w:trPr>
          <w:trHeight w:val="502"/>
          <w:jc w:val="center"/>
        </w:trPr>
        <w:tc>
          <w:tcPr>
            <w:tcW w:w="1271" w:type="dxa"/>
            <w:vAlign w:val="center"/>
          </w:tcPr>
          <w:p w14:paraId="318D08F3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693" w:type="dxa"/>
            <w:vAlign w:val="center"/>
          </w:tcPr>
          <w:p w14:paraId="0A9D1A36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2552" w:type="dxa"/>
            <w:vAlign w:val="center"/>
          </w:tcPr>
          <w:p w14:paraId="48034B7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2551" w:type="dxa"/>
            <w:vAlign w:val="center"/>
          </w:tcPr>
          <w:p w14:paraId="41737A8F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07:40</w:t>
            </w:r>
          </w:p>
        </w:tc>
      </w:tr>
      <w:tr w:rsidR="00FA5C41" w:rsidRPr="00FA5C41" w14:paraId="71D0499C" w14:textId="77777777" w:rsidTr="00E13F7E">
        <w:trPr>
          <w:trHeight w:val="479"/>
          <w:jc w:val="center"/>
        </w:trPr>
        <w:tc>
          <w:tcPr>
            <w:tcW w:w="1271" w:type="dxa"/>
            <w:vAlign w:val="center"/>
          </w:tcPr>
          <w:p w14:paraId="39FC5400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693" w:type="dxa"/>
            <w:vAlign w:val="center"/>
          </w:tcPr>
          <w:p w14:paraId="202F5E24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552" w:type="dxa"/>
            <w:vAlign w:val="center"/>
          </w:tcPr>
          <w:p w14:paraId="543B5242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14:40</w:t>
            </w:r>
          </w:p>
        </w:tc>
        <w:tc>
          <w:tcPr>
            <w:tcW w:w="2551" w:type="dxa"/>
            <w:vAlign w:val="center"/>
          </w:tcPr>
          <w:p w14:paraId="02CF9D4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15:05</w:t>
            </w:r>
          </w:p>
        </w:tc>
      </w:tr>
      <w:tr w:rsidR="00FA5C41" w:rsidRPr="00FA5C41" w14:paraId="21B8F615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5EA4C9B4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2693" w:type="dxa"/>
            <w:vAlign w:val="center"/>
          </w:tcPr>
          <w:p w14:paraId="72DADBAC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2552" w:type="dxa"/>
            <w:vAlign w:val="center"/>
          </w:tcPr>
          <w:p w14:paraId="512A5B28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2551" w:type="dxa"/>
            <w:vAlign w:val="center"/>
          </w:tcPr>
          <w:p w14:paraId="60F7E9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18:10</w:t>
            </w:r>
          </w:p>
        </w:tc>
      </w:tr>
    </w:tbl>
    <w:p w14:paraId="08238C8D" w14:textId="1E13591B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5572C9A" w14:textId="77777777" w:rsidR="00DB3045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bookmarkStart w:id="0" w:name="_Hlk182385584"/>
      <w:r w:rsidRPr="00C10F7E">
        <w:rPr>
          <w:b/>
          <w:sz w:val="24"/>
          <w:szCs w:val="24"/>
          <w:lang w:eastAsia="ar-SA"/>
        </w:rPr>
        <w:t>Маршрут №102: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6673ED4" w14:textId="6834D147" w:rsidR="000F347E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color w:val="000000" w:themeColor="text1"/>
          <w:sz w:val="24"/>
          <w:szCs w:val="24"/>
          <w:lang w:eastAsia="ar-SA"/>
        </w:rPr>
        <w:t>«г. Краснослободск – д. Литва – с.Пригородное – с. Гумны – с.Плужное – с.Тенишево – с.Шаверки»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71"/>
        <w:gridCol w:w="1448"/>
        <w:gridCol w:w="1264"/>
        <w:gridCol w:w="1860"/>
        <w:gridCol w:w="1701"/>
      </w:tblGrid>
      <w:tr w:rsidR="000F347E" w:rsidRPr="000F347E" w14:paraId="60D5C910" w14:textId="77777777" w:rsidTr="00E13F7E">
        <w:trPr>
          <w:jc w:val="center"/>
        </w:trPr>
        <w:tc>
          <w:tcPr>
            <w:tcW w:w="1129" w:type="dxa"/>
            <w:vMerge w:val="restart"/>
            <w:vAlign w:val="center"/>
          </w:tcPr>
          <w:bookmarkEnd w:id="0"/>
          <w:p w14:paraId="41E1F6C6" w14:textId="77777777" w:rsidR="000F347E" w:rsidRPr="00177D37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№102</w:t>
            </w:r>
          </w:p>
        </w:tc>
        <w:tc>
          <w:tcPr>
            <w:tcW w:w="7944" w:type="dxa"/>
            <w:gridSpan w:val="5"/>
            <w:vAlign w:val="center"/>
          </w:tcPr>
          <w:p w14:paraId="14C4E6C5" w14:textId="38BE5F11" w:rsidR="000F347E" w:rsidRPr="0002172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3C45BF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3C45BF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3C45BF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0F347E" w:rsidRPr="000F347E" w14:paraId="770D233B" w14:textId="77777777" w:rsidTr="00E13F7E">
        <w:trPr>
          <w:jc w:val="center"/>
        </w:trPr>
        <w:tc>
          <w:tcPr>
            <w:tcW w:w="1129" w:type="dxa"/>
            <w:vMerge/>
            <w:vAlign w:val="center"/>
          </w:tcPr>
          <w:p w14:paraId="048F5F2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1" w:type="dxa"/>
            <w:vAlign w:val="center"/>
          </w:tcPr>
          <w:p w14:paraId="0B431E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448" w:type="dxa"/>
            <w:vAlign w:val="center"/>
          </w:tcPr>
          <w:p w14:paraId="28F82C4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264" w:type="dxa"/>
            <w:vAlign w:val="center"/>
          </w:tcPr>
          <w:p w14:paraId="53C7F2A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1860" w:type="dxa"/>
            <w:vAlign w:val="center"/>
          </w:tcPr>
          <w:p w14:paraId="38B45CAA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</w:t>
            </w:r>
          </w:p>
        </w:tc>
        <w:tc>
          <w:tcPr>
            <w:tcW w:w="1701" w:type="dxa"/>
            <w:vAlign w:val="center"/>
          </w:tcPr>
          <w:p w14:paraId="7A53AC7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Выходные дни</w:t>
            </w:r>
          </w:p>
        </w:tc>
      </w:tr>
      <w:tr w:rsidR="000F347E" w:rsidRPr="000F347E" w14:paraId="2F1B18AB" w14:textId="77777777" w:rsidTr="00E13F7E">
        <w:trPr>
          <w:jc w:val="center"/>
        </w:trPr>
        <w:tc>
          <w:tcPr>
            <w:tcW w:w="1129" w:type="dxa"/>
            <w:vAlign w:val="center"/>
          </w:tcPr>
          <w:p w14:paraId="4E0D76F5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671" w:type="dxa"/>
            <w:vAlign w:val="center"/>
          </w:tcPr>
          <w:p w14:paraId="75997DD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1448" w:type="dxa"/>
            <w:vAlign w:val="center"/>
          </w:tcPr>
          <w:p w14:paraId="1C7D0C47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1264" w:type="dxa"/>
            <w:vAlign w:val="center"/>
          </w:tcPr>
          <w:p w14:paraId="044CC6C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1860" w:type="dxa"/>
            <w:vAlign w:val="center"/>
          </w:tcPr>
          <w:p w14:paraId="10718E1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  <w:tc>
          <w:tcPr>
            <w:tcW w:w="1701" w:type="dxa"/>
            <w:vAlign w:val="center"/>
          </w:tcPr>
          <w:p w14:paraId="6F65CA9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  <w:tr w:rsidR="000F347E" w:rsidRPr="000F347E" w14:paraId="0261B6BD" w14:textId="77777777" w:rsidTr="00E13F7E">
        <w:trPr>
          <w:jc w:val="center"/>
        </w:trPr>
        <w:tc>
          <w:tcPr>
            <w:tcW w:w="1129" w:type="dxa"/>
            <w:vAlign w:val="center"/>
          </w:tcPr>
          <w:p w14:paraId="3D8E28F8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671" w:type="dxa"/>
            <w:vAlign w:val="center"/>
          </w:tcPr>
          <w:p w14:paraId="11C68B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09:25</w:t>
            </w:r>
          </w:p>
        </w:tc>
        <w:tc>
          <w:tcPr>
            <w:tcW w:w="1448" w:type="dxa"/>
            <w:vAlign w:val="center"/>
          </w:tcPr>
          <w:p w14:paraId="08E4C22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09:50</w:t>
            </w:r>
          </w:p>
        </w:tc>
        <w:tc>
          <w:tcPr>
            <w:tcW w:w="1264" w:type="dxa"/>
            <w:vAlign w:val="center"/>
          </w:tcPr>
          <w:p w14:paraId="4AF8CD1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10:15</w:t>
            </w:r>
          </w:p>
        </w:tc>
        <w:tc>
          <w:tcPr>
            <w:tcW w:w="1860" w:type="dxa"/>
            <w:vAlign w:val="center"/>
          </w:tcPr>
          <w:p w14:paraId="45E01E4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с.Плужное</w:t>
            </w:r>
          </w:p>
        </w:tc>
        <w:tc>
          <w:tcPr>
            <w:tcW w:w="1701" w:type="dxa"/>
            <w:vAlign w:val="center"/>
          </w:tcPr>
          <w:p w14:paraId="41F580F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208D0129" w14:textId="77777777" w:rsidTr="00E13F7E">
        <w:trPr>
          <w:jc w:val="center"/>
        </w:trPr>
        <w:tc>
          <w:tcPr>
            <w:tcW w:w="1129" w:type="dxa"/>
            <w:vAlign w:val="center"/>
          </w:tcPr>
          <w:p w14:paraId="79AC21CF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671" w:type="dxa"/>
            <w:vAlign w:val="center"/>
          </w:tcPr>
          <w:p w14:paraId="5B9A0866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13:10</w:t>
            </w:r>
          </w:p>
        </w:tc>
        <w:tc>
          <w:tcPr>
            <w:tcW w:w="1448" w:type="dxa"/>
            <w:vAlign w:val="center"/>
          </w:tcPr>
          <w:p w14:paraId="3F4107B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13:35</w:t>
            </w:r>
          </w:p>
        </w:tc>
        <w:tc>
          <w:tcPr>
            <w:tcW w:w="1264" w:type="dxa"/>
            <w:vAlign w:val="center"/>
          </w:tcPr>
          <w:p w14:paraId="3CD30A4C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1860" w:type="dxa"/>
            <w:vAlign w:val="center"/>
          </w:tcPr>
          <w:p w14:paraId="073ECC4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с.Шаверки</w:t>
            </w:r>
          </w:p>
        </w:tc>
        <w:tc>
          <w:tcPr>
            <w:tcW w:w="1701" w:type="dxa"/>
            <w:vAlign w:val="center"/>
          </w:tcPr>
          <w:p w14:paraId="0F2F318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  <w:tr w:rsidR="000F347E" w:rsidRPr="000F347E" w14:paraId="6A28A803" w14:textId="77777777" w:rsidTr="00E13F7E">
        <w:trPr>
          <w:jc w:val="center"/>
        </w:trPr>
        <w:tc>
          <w:tcPr>
            <w:tcW w:w="1129" w:type="dxa"/>
            <w:vAlign w:val="center"/>
          </w:tcPr>
          <w:p w14:paraId="5C723CF0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671" w:type="dxa"/>
            <w:vAlign w:val="center"/>
          </w:tcPr>
          <w:p w14:paraId="2598A22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16:20</w:t>
            </w:r>
          </w:p>
        </w:tc>
        <w:tc>
          <w:tcPr>
            <w:tcW w:w="1448" w:type="dxa"/>
            <w:vAlign w:val="center"/>
          </w:tcPr>
          <w:p w14:paraId="6B905E6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16:45</w:t>
            </w:r>
          </w:p>
        </w:tc>
        <w:tc>
          <w:tcPr>
            <w:tcW w:w="1264" w:type="dxa"/>
            <w:vAlign w:val="center"/>
          </w:tcPr>
          <w:p w14:paraId="1C8322F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17:10</w:t>
            </w:r>
          </w:p>
        </w:tc>
        <w:tc>
          <w:tcPr>
            <w:tcW w:w="1860" w:type="dxa"/>
            <w:vAlign w:val="center"/>
          </w:tcPr>
          <w:p w14:paraId="6DE0129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с.Плужное</w:t>
            </w:r>
          </w:p>
        </w:tc>
        <w:tc>
          <w:tcPr>
            <w:tcW w:w="1701" w:type="dxa"/>
            <w:vAlign w:val="center"/>
          </w:tcPr>
          <w:p w14:paraId="4836676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71C61C1B" w14:textId="77777777" w:rsidTr="00E13F7E">
        <w:trPr>
          <w:jc w:val="center"/>
        </w:trPr>
        <w:tc>
          <w:tcPr>
            <w:tcW w:w="1129" w:type="dxa"/>
            <w:vAlign w:val="center"/>
          </w:tcPr>
          <w:p w14:paraId="34C268A3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671" w:type="dxa"/>
            <w:vAlign w:val="center"/>
          </w:tcPr>
          <w:p w14:paraId="2134FE1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448" w:type="dxa"/>
            <w:vAlign w:val="center"/>
          </w:tcPr>
          <w:p w14:paraId="0905BAF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264" w:type="dxa"/>
            <w:vAlign w:val="center"/>
          </w:tcPr>
          <w:p w14:paraId="3BE3399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1860" w:type="dxa"/>
            <w:vAlign w:val="center"/>
          </w:tcPr>
          <w:p w14:paraId="1724A90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  <w:tc>
          <w:tcPr>
            <w:tcW w:w="1701" w:type="dxa"/>
            <w:vAlign w:val="center"/>
          </w:tcPr>
          <w:p w14:paraId="747619B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</w:tbl>
    <w:p w14:paraId="74FD6A59" w14:textId="4CAD22A6" w:rsidR="0002172E" w:rsidRDefault="0002172E" w:rsidP="007A62FB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74A36A2A" w14:textId="77777777" w:rsidR="007A62FB" w:rsidRDefault="007A62FB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62F17F6B" w14:textId="77777777" w:rsidR="00DB3045" w:rsidRDefault="00DB3045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4D30D342" w14:textId="77777777" w:rsidR="00BC13D0" w:rsidRDefault="00BC13D0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4CC3B1FE" w14:textId="77777777" w:rsidR="003E215C" w:rsidRDefault="003E215C" w:rsidP="003E215C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456612EF" w14:textId="23D2102F" w:rsidR="00E13F7E" w:rsidRPr="00DB3045" w:rsidRDefault="00E13F7E" w:rsidP="003E215C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DB3045">
        <w:rPr>
          <w:b/>
          <w:sz w:val="24"/>
          <w:szCs w:val="24"/>
          <w:lang w:eastAsia="ar-SA"/>
        </w:rPr>
        <w:lastRenderedPageBreak/>
        <w:t>Маршрут №103</w:t>
      </w:r>
      <w:r w:rsidR="004115F8" w:rsidRPr="00DB3045">
        <w:rPr>
          <w:b/>
          <w:sz w:val="24"/>
          <w:szCs w:val="24"/>
          <w:lang w:eastAsia="ar-SA"/>
        </w:rPr>
        <w:t xml:space="preserve">: </w:t>
      </w:r>
      <w:r w:rsidRPr="00DB3045">
        <w:rPr>
          <w:b/>
          <w:sz w:val="24"/>
          <w:szCs w:val="24"/>
          <w:lang w:eastAsia="ar-SA"/>
        </w:rPr>
        <w:t>«г. Краснослободск – с.Заречное – д.Старое Зубарево – п.Пеньково - п.Преображенский</w:t>
      </w:r>
      <w:r w:rsidR="001F3A69" w:rsidRPr="00DB3045">
        <w:rPr>
          <w:b/>
          <w:sz w:val="24"/>
          <w:szCs w:val="24"/>
          <w:lang w:eastAsia="ar-SA"/>
        </w:rPr>
        <w:t xml:space="preserve"> – Дворец спорта «Слобода»</w:t>
      </w:r>
      <w:r w:rsidRPr="00DB3045">
        <w:rPr>
          <w:b/>
          <w:sz w:val="24"/>
          <w:szCs w:val="24"/>
          <w:lang w:eastAsia="ar-SA"/>
        </w:rPr>
        <w:t>»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312"/>
        <w:gridCol w:w="1312"/>
        <w:gridCol w:w="1157"/>
        <w:gridCol w:w="3312"/>
        <w:gridCol w:w="1701"/>
      </w:tblGrid>
      <w:tr w:rsidR="00E13F7E" w:rsidRPr="00477D94" w14:paraId="32CF4B52" w14:textId="77777777" w:rsidTr="0002172E">
        <w:trPr>
          <w:trHeight w:val="370"/>
          <w:jc w:val="center"/>
        </w:trPr>
        <w:tc>
          <w:tcPr>
            <w:tcW w:w="1124" w:type="dxa"/>
            <w:vMerge w:val="restart"/>
            <w:vAlign w:val="center"/>
          </w:tcPr>
          <w:p w14:paraId="15394362" w14:textId="77777777" w:rsidR="005F6A02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 xml:space="preserve">Маршрут </w:t>
            </w:r>
          </w:p>
          <w:p w14:paraId="77F13988" w14:textId="7AC5E6EE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№103</w:t>
            </w:r>
          </w:p>
        </w:tc>
        <w:tc>
          <w:tcPr>
            <w:tcW w:w="8794" w:type="dxa"/>
            <w:gridSpan w:val="5"/>
            <w:vAlign w:val="center"/>
          </w:tcPr>
          <w:p w14:paraId="7C390705" w14:textId="1A950DA1" w:rsidR="00E13F7E" w:rsidRPr="0002172E" w:rsidRDefault="00E13F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DA2FA0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DA2FA0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DA2FA0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DB3045" w:rsidRPr="00477D94" w14:paraId="73EE3388" w14:textId="77777777" w:rsidTr="00D70304">
        <w:trPr>
          <w:trHeight w:val="724"/>
          <w:jc w:val="center"/>
        </w:trPr>
        <w:tc>
          <w:tcPr>
            <w:tcW w:w="1124" w:type="dxa"/>
            <w:vMerge/>
            <w:vAlign w:val="center"/>
          </w:tcPr>
          <w:p w14:paraId="5589500B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Align w:val="center"/>
          </w:tcPr>
          <w:p w14:paraId="0FD0AC3C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536C4566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157" w:type="dxa"/>
            <w:vAlign w:val="center"/>
          </w:tcPr>
          <w:p w14:paraId="7BAF3E75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5013" w:type="dxa"/>
            <w:gridSpan w:val="2"/>
            <w:vAlign w:val="center"/>
          </w:tcPr>
          <w:p w14:paraId="3957AF55" w14:textId="7CAA6CA3" w:rsidR="00DB3045" w:rsidRPr="00DB3045" w:rsidRDefault="00DB3045" w:rsidP="00F21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sz w:val="20"/>
                <w:szCs w:val="20"/>
                <w:lang w:eastAsia="ar-SA"/>
              </w:rPr>
              <w:t>Дни движения:</w:t>
            </w:r>
          </w:p>
        </w:tc>
      </w:tr>
      <w:tr w:rsidR="00DB3045" w:rsidRPr="00477D94" w14:paraId="60C52155" w14:textId="77777777" w:rsidTr="00A258AE">
        <w:trPr>
          <w:trHeight w:val="218"/>
          <w:jc w:val="center"/>
        </w:trPr>
        <w:tc>
          <w:tcPr>
            <w:tcW w:w="1124" w:type="dxa"/>
            <w:vMerge w:val="restart"/>
            <w:vAlign w:val="center"/>
          </w:tcPr>
          <w:p w14:paraId="143BD894" w14:textId="77777777" w:rsidR="00DB3045" w:rsidRPr="000436B7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312" w:type="dxa"/>
            <w:vMerge w:val="restart"/>
            <w:vAlign w:val="center"/>
          </w:tcPr>
          <w:p w14:paraId="56F05618" w14:textId="678AEC59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5D23B6A0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157" w:type="dxa"/>
            <w:vMerge w:val="restart"/>
            <w:vAlign w:val="center"/>
          </w:tcPr>
          <w:p w14:paraId="3E220525" w14:textId="6F7F902E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4ED1C6D1" w14:textId="113D33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C53B24" w:rsidRPr="00477D94" w14:paraId="55F198A5" w14:textId="77777777" w:rsidTr="00D3412A">
        <w:trPr>
          <w:trHeight w:val="265"/>
          <w:jc w:val="center"/>
        </w:trPr>
        <w:tc>
          <w:tcPr>
            <w:tcW w:w="1124" w:type="dxa"/>
            <w:vMerge/>
            <w:vAlign w:val="center"/>
          </w:tcPr>
          <w:p w14:paraId="16330F3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FDA6E64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C9D6E2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F456CCD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1B19D70" w14:textId="087D300B" w:rsidR="00C53B24" w:rsidRPr="00D3412A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C53B24" w:rsidRPr="00477D94" w14:paraId="75D2184C" w14:textId="77777777" w:rsidTr="00D3412A">
        <w:trPr>
          <w:trHeight w:val="345"/>
          <w:jc w:val="center"/>
        </w:trPr>
        <w:tc>
          <w:tcPr>
            <w:tcW w:w="1124" w:type="dxa"/>
            <w:vMerge/>
            <w:vAlign w:val="center"/>
          </w:tcPr>
          <w:p w14:paraId="0FA69503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AF5DC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6AC3111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E33A5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642A573" w14:textId="0C74B127" w:rsidR="00C53B24" w:rsidRPr="00DE068F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DB3045" w:rsidRPr="00477D94" w14:paraId="003DFFB9" w14:textId="77777777" w:rsidTr="00E808FA">
        <w:trPr>
          <w:trHeight w:val="203"/>
          <w:jc w:val="center"/>
        </w:trPr>
        <w:tc>
          <w:tcPr>
            <w:tcW w:w="1124" w:type="dxa"/>
            <w:vMerge w:val="restart"/>
            <w:vAlign w:val="center"/>
          </w:tcPr>
          <w:p w14:paraId="059C98D1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312" w:type="dxa"/>
            <w:vMerge w:val="restart"/>
            <w:vAlign w:val="center"/>
          </w:tcPr>
          <w:p w14:paraId="639F42B8" w14:textId="7C0CD25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6FCF80E8" w14:textId="2DA43CA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06912BFC" w14:textId="7422093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66059BFC" w14:textId="7CB0806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0FD85902" w14:textId="77777777" w:rsidTr="00D3412A">
        <w:trPr>
          <w:trHeight w:val="275"/>
          <w:jc w:val="center"/>
        </w:trPr>
        <w:tc>
          <w:tcPr>
            <w:tcW w:w="1124" w:type="dxa"/>
            <w:vMerge/>
            <w:vAlign w:val="center"/>
          </w:tcPr>
          <w:p w14:paraId="364FB3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A5FA3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C7CB2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6E22E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334597AB" w14:textId="040264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DB3045" w:rsidRPr="00477D94" w14:paraId="5CA5ECEE" w14:textId="77777777" w:rsidTr="00D3412A">
        <w:trPr>
          <w:trHeight w:val="239"/>
          <w:jc w:val="center"/>
        </w:trPr>
        <w:tc>
          <w:tcPr>
            <w:tcW w:w="1124" w:type="dxa"/>
            <w:vMerge/>
            <w:vAlign w:val="center"/>
          </w:tcPr>
          <w:p w14:paraId="62D6896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62D62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9BEF29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D6E0CF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1F4EFF1" w14:textId="2CFB1C96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DB3045" w:rsidRPr="00477D94" w14:paraId="25E4EB89" w14:textId="77777777" w:rsidTr="004A06DB">
        <w:trPr>
          <w:trHeight w:val="267"/>
          <w:jc w:val="center"/>
        </w:trPr>
        <w:tc>
          <w:tcPr>
            <w:tcW w:w="1124" w:type="dxa"/>
            <w:vMerge w:val="restart"/>
            <w:vAlign w:val="center"/>
          </w:tcPr>
          <w:p w14:paraId="65880245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312" w:type="dxa"/>
            <w:vMerge w:val="restart"/>
            <w:vAlign w:val="center"/>
          </w:tcPr>
          <w:p w14:paraId="2DCBF566" w14:textId="12A9384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0492143D" w14:textId="2553991A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9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731F14E4" w14:textId="19EB888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09: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39845CB2" w14:textId="59360126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426F081D" w14:textId="77777777" w:rsidTr="00D3412A">
        <w:trPr>
          <w:trHeight w:val="285"/>
          <w:jc w:val="center"/>
        </w:trPr>
        <w:tc>
          <w:tcPr>
            <w:tcW w:w="1124" w:type="dxa"/>
            <w:vMerge/>
            <w:vAlign w:val="center"/>
          </w:tcPr>
          <w:p w14:paraId="6EE8DAB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61BFB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92B0C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893A9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F13B762" w14:textId="40DE372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DB3045" w:rsidRPr="00477D94" w14:paraId="7DAB3339" w14:textId="77777777" w:rsidTr="00D3412A">
        <w:trPr>
          <w:trHeight w:val="403"/>
          <w:jc w:val="center"/>
        </w:trPr>
        <w:tc>
          <w:tcPr>
            <w:tcW w:w="1124" w:type="dxa"/>
            <w:vMerge/>
            <w:vAlign w:val="center"/>
          </w:tcPr>
          <w:p w14:paraId="53455AA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6B4A4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B20FD9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BAC76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2554E56" w14:textId="27F5ECF8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DB3045" w:rsidRPr="00477D94" w14:paraId="4634DFCE" w14:textId="77777777" w:rsidTr="00B436DD">
        <w:trPr>
          <w:trHeight w:val="280"/>
          <w:jc w:val="center"/>
        </w:trPr>
        <w:tc>
          <w:tcPr>
            <w:tcW w:w="1124" w:type="dxa"/>
            <w:vMerge w:val="restart"/>
            <w:vAlign w:val="center"/>
          </w:tcPr>
          <w:p w14:paraId="4415697F" w14:textId="049105E7" w:rsidR="00DB3045" w:rsidRPr="003B3175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312" w:type="dxa"/>
            <w:vMerge w:val="restart"/>
            <w:vAlign w:val="center"/>
          </w:tcPr>
          <w:p w14:paraId="047CFF7D" w14:textId="3552A13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312" w:type="dxa"/>
            <w:vMerge w:val="restart"/>
            <w:vAlign w:val="center"/>
          </w:tcPr>
          <w:p w14:paraId="4A62036D" w14:textId="3C43A40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2D2A3C19" w14:textId="539EF99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DA175E6" w14:textId="3C0898D1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156E2850" w14:textId="77777777" w:rsidTr="00D3412A">
        <w:trPr>
          <w:trHeight w:val="288"/>
          <w:jc w:val="center"/>
        </w:trPr>
        <w:tc>
          <w:tcPr>
            <w:tcW w:w="1124" w:type="dxa"/>
            <w:vMerge/>
            <w:vAlign w:val="center"/>
          </w:tcPr>
          <w:p w14:paraId="570E270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4FBFE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25F4E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D61505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408ECB7" w14:textId="7E44C94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>без заезда в п.Пеньково</w:t>
            </w:r>
          </w:p>
        </w:tc>
      </w:tr>
      <w:tr w:rsidR="00DB3045" w:rsidRPr="00477D94" w14:paraId="3E56A2A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777325E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781935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0FE3FA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4DCDBB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C2CCF65" w14:textId="627DD3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7E59A20" w14:textId="174A99E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13:25 ч.</w:t>
            </w:r>
          </w:p>
        </w:tc>
      </w:tr>
      <w:tr w:rsidR="00DB3045" w:rsidRPr="00477D94" w14:paraId="453F59E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1CA9CEA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68F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AB2D72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9F431D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1F07772" w14:textId="3B07BE8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828833B" w14:textId="14AE592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13:35 ч.</w:t>
            </w:r>
          </w:p>
        </w:tc>
      </w:tr>
      <w:tr w:rsidR="00DB3045" w:rsidRPr="00477D94" w14:paraId="29374B16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2A67F8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1C2EDE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E2CC8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710CE0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4BD76B1" w14:textId="5592B26D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BD3F6E" w14:textId="0246DE8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13:40 ч.</w:t>
            </w:r>
          </w:p>
        </w:tc>
      </w:tr>
      <w:tr w:rsidR="00DB3045" w:rsidRPr="00477D94" w14:paraId="6098DD29" w14:textId="77777777" w:rsidTr="00EF6E1A">
        <w:trPr>
          <w:trHeight w:val="323"/>
          <w:jc w:val="center"/>
        </w:trPr>
        <w:tc>
          <w:tcPr>
            <w:tcW w:w="1124" w:type="dxa"/>
            <w:vMerge/>
            <w:vAlign w:val="center"/>
          </w:tcPr>
          <w:p w14:paraId="5A2CBC90" w14:textId="5B7A7439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014AB955" w14:textId="19367572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2AB49D44" w14:textId="64504C2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6E01F3B2" w14:textId="0691564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86BF4BD" w14:textId="153725E0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00DDD73" w14:textId="77777777" w:rsidTr="00D3412A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29B59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C1735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7205E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559451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AE9A28C" w14:textId="0C2321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>без заезда в п.Пеньково</w:t>
            </w:r>
          </w:p>
        </w:tc>
      </w:tr>
      <w:tr w:rsidR="00DB3045" w:rsidRPr="00477D94" w14:paraId="1A0F878F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DF6E7F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2D9D6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FCA5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B5D705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DB4A248" w14:textId="0EED32BA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AC2B8C" w14:textId="30FA4E6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14:35 ч.</w:t>
            </w:r>
          </w:p>
        </w:tc>
      </w:tr>
      <w:tr w:rsidR="00DB3045" w:rsidRPr="00477D94" w14:paraId="46C00B75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26E4BA8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FD47D1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5CF0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239F5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33ABDD17" w14:textId="3CBFB7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BA43CDF" w14:textId="6037E39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14:45 ч.</w:t>
            </w:r>
          </w:p>
        </w:tc>
      </w:tr>
      <w:tr w:rsidR="00DB3045" w:rsidRPr="00477D94" w14:paraId="0E8917F2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0BE9E8C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7935E9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A0102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98B7C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BD35E33" w14:textId="21E6F0F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D03B8B" w14:textId="0608709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14:50 ч.</w:t>
            </w:r>
          </w:p>
        </w:tc>
      </w:tr>
      <w:tr w:rsidR="00DB3045" w:rsidRPr="00477D94" w14:paraId="142055FC" w14:textId="77777777" w:rsidTr="006144A6">
        <w:trPr>
          <w:trHeight w:val="235"/>
          <w:jc w:val="center"/>
        </w:trPr>
        <w:tc>
          <w:tcPr>
            <w:tcW w:w="1124" w:type="dxa"/>
            <w:vMerge w:val="restart"/>
            <w:vAlign w:val="center"/>
          </w:tcPr>
          <w:p w14:paraId="2FE598C2" w14:textId="77777777" w:rsidR="00DB3045" w:rsidRPr="0000480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0480B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312" w:type="dxa"/>
            <w:vMerge w:val="restart"/>
            <w:vAlign w:val="center"/>
          </w:tcPr>
          <w:p w14:paraId="16221F86" w14:textId="7FC1A72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36201160" w14:textId="3CD6A28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07476479" w14:textId="1AE24BD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13AB437" w14:textId="176E7FD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026A4BF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3AB0DE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E50BCE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A6BDF8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76C2B2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53B5D99D" w14:textId="5C73C75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DB3045" w:rsidRPr="00477D94" w14:paraId="395C0150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DBC83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0343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4BFED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A7D28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726DF94" w14:textId="60B3CEA4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DB3045" w:rsidRPr="00477D94" w14:paraId="01EF2DEF" w14:textId="77777777" w:rsidTr="00575254">
        <w:trPr>
          <w:trHeight w:val="151"/>
          <w:jc w:val="center"/>
        </w:trPr>
        <w:tc>
          <w:tcPr>
            <w:tcW w:w="1124" w:type="dxa"/>
            <w:vMerge w:val="restart"/>
            <w:vAlign w:val="center"/>
          </w:tcPr>
          <w:p w14:paraId="378F5A45" w14:textId="77777777" w:rsidR="00DB3045" w:rsidRPr="004E6E1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</w:tc>
        <w:tc>
          <w:tcPr>
            <w:tcW w:w="1312" w:type="dxa"/>
            <w:vMerge w:val="restart"/>
            <w:vAlign w:val="center"/>
          </w:tcPr>
          <w:p w14:paraId="1186EBF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16:10</w:t>
            </w:r>
          </w:p>
        </w:tc>
        <w:tc>
          <w:tcPr>
            <w:tcW w:w="1312" w:type="dxa"/>
            <w:vMerge w:val="restart"/>
            <w:vAlign w:val="center"/>
          </w:tcPr>
          <w:p w14:paraId="0017804F" w14:textId="3A7DBC6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20A209CD" w14:textId="52A5C16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67C4BF63" w14:textId="383BBD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2AC9E04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55D046B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234A920" w14:textId="1089D9BF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9490CA3" w14:textId="5B0CCCDB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76A5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8817DF4" w14:textId="0D11732F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DB3045" w:rsidRPr="00477D94" w14:paraId="574E3CB8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AEAAB2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7B4C5E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D199E8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AE3E9A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829A0C0" w14:textId="1D64AB0C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48682A2" w14:textId="68B41C7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17:00 ч.</w:t>
            </w:r>
          </w:p>
        </w:tc>
      </w:tr>
      <w:tr w:rsidR="00DB3045" w:rsidRPr="00477D94" w14:paraId="1FB6600B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6773080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306F25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C8AF31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9D18F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6B8ACF0B" w14:textId="11FBC4C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AD2AFFE" w14:textId="471B69B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17:10 ч.</w:t>
            </w:r>
          </w:p>
        </w:tc>
      </w:tr>
      <w:tr w:rsidR="00DB3045" w:rsidRPr="00477D94" w14:paraId="30132D76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0413EB2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B30404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51DF3B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1AFE0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260179D4" w14:textId="6D6ECD1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B914BBC" w14:textId="5C07F6B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17:15 ч.</w:t>
            </w:r>
          </w:p>
        </w:tc>
      </w:tr>
      <w:tr w:rsidR="003E215C" w:rsidRPr="00477D94" w14:paraId="1EE656D0" w14:textId="77777777" w:rsidTr="0045107A">
        <w:trPr>
          <w:trHeight w:val="278"/>
          <w:jc w:val="center"/>
        </w:trPr>
        <w:tc>
          <w:tcPr>
            <w:tcW w:w="1124" w:type="dxa"/>
            <w:vMerge w:val="restart"/>
            <w:vAlign w:val="center"/>
          </w:tcPr>
          <w:p w14:paraId="722BA94F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  <w:p w14:paraId="100B2401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477D94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  <w:p w14:paraId="58B0230A" w14:textId="1AFF41A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783D0A06" w14:textId="3C4C638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58B68EC0" w14:textId="1C53377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157" w:type="dxa"/>
            <w:vMerge w:val="restart"/>
            <w:vAlign w:val="center"/>
          </w:tcPr>
          <w:p w14:paraId="6E8F3E47" w14:textId="7E60C6C5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56716E6" w14:textId="21AFA45A" w:rsidR="003E215C" w:rsidRPr="00D3412A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9797CFB" w14:textId="77777777" w:rsidTr="00D3412A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14:paraId="3524360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9386A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451FC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8448179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E4D606F" w14:textId="217DBF7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DB3045" w:rsidRPr="00477D94" w14:paraId="26EF06AE" w14:textId="77777777" w:rsidTr="00D3412A">
        <w:trPr>
          <w:trHeight w:val="274"/>
          <w:jc w:val="center"/>
        </w:trPr>
        <w:tc>
          <w:tcPr>
            <w:tcW w:w="1124" w:type="dxa"/>
            <w:vMerge/>
            <w:vAlign w:val="center"/>
          </w:tcPr>
          <w:p w14:paraId="6EBF761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2236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30D90E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A7BD1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545843E" w14:textId="3A745B3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3E215C" w:rsidRPr="00477D94" w14:paraId="5F310B48" w14:textId="77777777" w:rsidTr="00F010F2">
        <w:trPr>
          <w:trHeight w:val="305"/>
          <w:jc w:val="center"/>
        </w:trPr>
        <w:tc>
          <w:tcPr>
            <w:tcW w:w="1124" w:type="dxa"/>
            <w:vMerge w:val="restart"/>
            <w:vAlign w:val="center"/>
          </w:tcPr>
          <w:p w14:paraId="059D3A90" w14:textId="77777777" w:rsidR="003E215C" w:rsidRPr="00AC77ED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7 рейс:</w:t>
            </w:r>
          </w:p>
        </w:tc>
        <w:tc>
          <w:tcPr>
            <w:tcW w:w="1312" w:type="dxa"/>
            <w:vMerge w:val="restart"/>
            <w:vAlign w:val="center"/>
          </w:tcPr>
          <w:p w14:paraId="7BDC6759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312" w:type="dxa"/>
            <w:vMerge w:val="restart"/>
            <w:vAlign w:val="center"/>
          </w:tcPr>
          <w:p w14:paraId="5175B4A5" w14:textId="05289010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57" w:type="dxa"/>
            <w:vMerge w:val="restart"/>
            <w:vAlign w:val="center"/>
          </w:tcPr>
          <w:p w14:paraId="2BA00CC3" w14:textId="02B6BBB4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18:</w:t>
            </w:r>
            <w:r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398924B" w14:textId="4D63DAAD" w:rsidR="003E215C" w:rsidRPr="00D3412A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468012BB" w14:textId="77777777" w:rsidTr="00D3412A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346F38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3F8E1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DE252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E88196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56F3639" w14:textId="1FE4E21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DB3045" w:rsidRPr="00477D94" w14:paraId="016CA0FF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418FD36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5AED8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FAA554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9588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9602F77" w14:textId="4CBD9BEA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79670A8" w14:textId="6EC77B5F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17:50 ч.</w:t>
            </w:r>
          </w:p>
        </w:tc>
      </w:tr>
      <w:tr w:rsidR="00DB3045" w:rsidRPr="00477D94" w14:paraId="72E61A28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1A7245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2AC9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877380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0AE0D1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C189338" w14:textId="7C4B2CB9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39C276" w14:textId="6E3B293E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DB3045" w:rsidRPr="00477D94" w14:paraId="24EE3D82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6ED1D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30978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D64CE7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F5184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5AFAC01" w14:textId="6B8C752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54B4DA3" w14:textId="0B86D9B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696136B7" w14:textId="77777777" w:rsidTr="00867198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B3DE55B" w14:textId="706EE51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1094D59D" w14:textId="3629B67F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17:25</w:t>
            </w:r>
          </w:p>
        </w:tc>
        <w:tc>
          <w:tcPr>
            <w:tcW w:w="1312" w:type="dxa"/>
            <w:vMerge w:val="restart"/>
            <w:vAlign w:val="center"/>
          </w:tcPr>
          <w:p w14:paraId="38D39DC2" w14:textId="3B71BC0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157" w:type="dxa"/>
            <w:vMerge w:val="restart"/>
            <w:vAlign w:val="center"/>
          </w:tcPr>
          <w:p w14:paraId="2957FE62" w14:textId="0116E76C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7B8033D" w14:textId="0D76DB91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3E215C" w:rsidRPr="00477D94" w14:paraId="7D8E6F9D" w14:textId="77777777" w:rsidTr="00CC5E1B">
        <w:trPr>
          <w:trHeight w:val="190"/>
          <w:jc w:val="center"/>
        </w:trPr>
        <w:tc>
          <w:tcPr>
            <w:tcW w:w="1124" w:type="dxa"/>
            <w:vMerge/>
            <w:vAlign w:val="center"/>
          </w:tcPr>
          <w:p w14:paraId="2629F007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1E9F5A4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78157C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811B79A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C225E74" w14:textId="35B06492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CC5E1B">
              <w:rPr>
                <w:b/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3E215C" w:rsidRPr="00477D94" w14:paraId="2AAEA519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153E8D6F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BC4A11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164809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7A5F227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1426432" w14:textId="24A0F51B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4479F14" w14:textId="1DB3E3C0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3E215C" w:rsidRPr="00477D94" w14:paraId="7E5F608C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3D1EA109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149A6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073595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378A9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09ACD65" w14:textId="53CD6862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1CBB159" w14:textId="3A9C5A87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10836B16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5774992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4E1F23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0D506C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5D31D7E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EB6474B" w14:textId="14580FAA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F1F5819" w14:textId="3E64B6BD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18:10 ч.</w:t>
            </w:r>
          </w:p>
        </w:tc>
      </w:tr>
    </w:tbl>
    <w:p w14:paraId="19C92AC7" w14:textId="6620BD07" w:rsidR="0002172E" w:rsidRDefault="0002172E" w:rsidP="006756B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C7182E5" w14:textId="77777777" w:rsidR="00F777E1" w:rsidRPr="00F777E1" w:rsidRDefault="00814B4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>Маршрут №104</w:t>
      </w:r>
      <w:r w:rsidR="00BC13D0" w:rsidRPr="00F777E1">
        <w:rPr>
          <w:b/>
          <w:sz w:val="24"/>
          <w:szCs w:val="24"/>
          <w:lang w:eastAsia="ar-SA"/>
        </w:rPr>
        <w:t>:</w:t>
      </w:r>
      <w:r w:rsidR="0002172E" w:rsidRPr="00F777E1">
        <w:rPr>
          <w:b/>
          <w:sz w:val="24"/>
          <w:szCs w:val="24"/>
          <w:lang w:eastAsia="ar-SA"/>
        </w:rPr>
        <w:t xml:space="preserve"> </w:t>
      </w:r>
    </w:p>
    <w:p w14:paraId="2F66F429" w14:textId="3DD556D8" w:rsidR="009C1230" w:rsidRPr="00F777E1" w:rsidRDefault="009C123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>«г. Краснослободск – с.Куликово – с. Слободские Дубровки – с.Куликово – с.Заберезово – д.Синяково»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2410"/>
        <w:gridCol w:w="2835"/>
      </w:tblGrid>
      <w:tr w:rsidR="009C1230" w:rsidRPr="009C1230" w14:paraId="268DC1FE" w14:textId="77777777" w:rsidTr="009C1230">
        <w:tc>
          <w:tcPr>
            <w:tcW w:w="1413" w:type="dxa"/>
            <w:vMerge w:val="restart"/>
            <w:vAlign w:val="center"/>
          </w:tcPr>
          <w:p w14:paraId="1BB1A5F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9C1230">
              <w:rPr>
                <w:b/>
                <w:sz w:val="20"/>
                <w:szCs w:val="20"/>
                <w:lang w:eastAsia="ar-SA"/>
              </w:rPr>
              <w:t>Маршрут №104</w:t>
            </w:r>
          </w:p>
        </w:tc>
        <w:tc>
          <w:tcPr>
            <w:tcW w:w="7796" w:type="dxa"/>
            <w:gridSpan w:val="3"/>
            <w:vAlign w:val="center"/>
          </w:tcPr>
          <w:p w14:paraId="262C1803" w14:textId="1B8D8D7C" w:rsidR="006756B0" w:rsidRDefault="009C1230" w:rsidP="008A60D3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6756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300E83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300E83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300E83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A60D3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2FAE58AA" w14:textId="0FEC9591" w:rsidR="009C1230" w:rsidRPr="00FA5D47" w:rsidRDefault="006756B0" w:rsidP="006756B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FA5D47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Каждый </w:t>
            </w:r>
            <w:r w:rsidR="00C10F7E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2-ой</w:t>
            </w:r>
            <w:r w:rsidRPr="00FA5D47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понедельник месяца:</w:t>
            </w:r>
          </w:p>
          <w:p w14:paraId="1BF20276" w14:textId="720B9099" w:rsidR="006756B0" w:rsidRPr="00300E83" w:rsidRDefault="006756B0" w:rsidP="006756B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lang w:eastAsia="ar-SA"/>
              </w:rPr>
            </w:pPr>
            <w:r w:rsidRPr="00300E83">
              <w:rPr>
                <w:b/>
                <w:color w:val="FF0000"/>
                <w:lang w:eastAsia="ar-SA"/>
              </w:rPr>
              <w:t>10.0</w:t>
            </w:r>
            <w:r w:rsidR="00300E83" w:rsidRPr="00300E83">
              <w:rPr>
                <w:b/>
                <w:color w:val="FF0000"/>
                <w:lang w:eastAsia="ar-SA"/>
              </w:rPr>
              <w:t>3</w:t>
            </w:r>
            <w:r w:rsidRPr="00300E83">
              <w:rPr>
                <w:b/>
                <w:color w:val="FF0000"/>
                <w:lang w:eastAsia="ar-SA"/>
              </w:rPr>
              <w:t>.2025 г.;</w:t>
            </w:r>
          </w:p>
          <w:p w14:paraId="5589E7C8" w14:textId="4D68E0C5" w:rsidR="006756B0" w:rsidRPr="006756B0" w:rsidRDefault="006756B0" w:rsidP="006756B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00E83">
              <w:rPr>
                <w:b/>
                <w:color w:val="FF0000"/>
                <w:lang w:eastAsia="ar-SA"/>
              </w:rPr>
              <w:t>24.0</w:t>
            </w:r>
            <w:r w:rsidR="00300E83" w:rsidRPr="00300E83">
              <w:rPr>
                <w:b/>
                <w:color w:val="FF0000"/>
                <w:lang w:eastAsia="ar-SA"/>
              </w:rPr>
              <w:t>3</w:t>
            </w:r>
            <w:r w:rsidRPr="00300E83">
              <w:rPr>
                <w:b/>
                <w:color w:val="FF0000"/>
                <w:lang w:eastAsia="ar-SA"/>
              </w:rPr>
              <w:t>.2025 г.</w:t>
            </w:r>
          </w:p>
        </w:tc>
      </w:tr>
      <w:tr w:rsidR="009C1230" w:rsidRPr="009C1230" w14:paraId="290755F8" w14:textId="77777777" w:rsidTr="009C1230">
        <w:tc>
          <w:tcPr>
            <w:tcW w:w="1413" w:type="dxa"/>
            <w:vMerge/>
            <w:vAlign w:val="center"/>
          </w:tcPr>
          <w:p w14:paraId="2757FB0D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546EA07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410" w:type="dxa"/>
            <w:vAlign w:val="center"/>
          </w:tcPr>
          <w:p w14:paraId="3C8CF33F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835" w:type="dxa"/>
            <w:vAlign w:val="center"/>
          </w:tcPr>
          <w:p w14:paraId="065C9686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</w:tr>
      <w:tr w:rsidR="009C1230" w:rsidRPr="009C1230" w14:paraId="34194D2B" w14:textId="77777777" w:rsidTr="009C1230">
        <w:trPr>
          <w:trHeight w:val="417"/>
        </w:trPr>
        <w:tc>
          <w:tcPr>
            <w:tcW w:w="1413" w:type="dxa"/>
            <w:vAlign w:val="center"/>
          </w:tcPr>
          <w:p w14:paraId="1979C2EB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51" w:type="dxa"/>
            <w:vAlign w:val="center"/>
          </w:tcPr>
          <w:p w14:paraId="6F37713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410" w:type="dxa"/>
            <w:vAlign w:val="center"/>
          </w:tcPr>
          <w:p w14:paraId="3CFEF52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2835" w:type="dxa"/>
            <w:vAlign w:val="center"/>
          </w:tcPr>
          <w:p w14:paraId="1C10304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08:45</w:t>
            </w:r>
          </w:p>
        </w:tc>
      </w:tr>
      <w:tr w:rsidR="009C1230" w:rsidRPr="009C1230" w14:paraId="225E25B2" w14:textId="77777777" w:rsidTr="009C1230">
        <w:trPr>
          <w:trHeight w:val="411"/>
        </w:trPr>
        <w:tc>
          <w:tcPr>
            <w:tcW w:w="1413" w:type="dxa"/>
            <w:vAlign w:val="center"/>
          </w:tcPr>
          <w:p w14:paraId="49B22CA2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51" w:type="dxa"/>
            <w:vAlign w:val="center"/>
          </w:tcPr>
          <w:p w14:paraId="53671DA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12:05</w:t>
            </w:r>
          </w:p>
        </w:tc>
        <w:tc>
          <w:tcPr>
            <w:tcW w:w="2410" w:type="dxa"/>
            <w:vAlign w:val="center"/>
          </w:tcPr>
          <w:p w14:paraId="35E9E24B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12:50</w:t>
            </w:r>
          </w:p>
        </w:tc>
        <w:tc>
          <w:tcPr>
            <w:tcW w:w="2835" w:type="dxa"/>
            <w:vAlign w:val="center"/>
          </w:tcPr>
          <w:p w14:paraId="689B216C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13:10</w:t>
            </w:r>
          </w:p>
        </w:tc>
      </w:tr>
    </w:tbl>
    <w:p w14:paraId="404A4D61" w14:textId="29FCC1A9" w:rsidR="00BE2647" w:rsidRDefault="00BE2647" w:rsidP="008A60D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3261ADF" w14:textId="77777777" w:rsidR="00C10F7E" w:rsidRDefault="00177D3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№105</w:t>
      </w:r>
      <w:r w:rsidR="00BC13D0" w:rsidRPr="00C10F7E">
        <w:rPr>
          <w:b/>
          <w:sz w:val="24"/>
          <w:szCs w:val="24"/>
          <w:lang w:eastAsia="ar-SA"/>
        </w:rPr>
        <w:t>:</w:t>
      </w:r>
    </w:p>
    <w:p w14:paraId="572ECD24" w14:textId="1069BA8B" w:rsidR="00177D37" w:rsidRPr="00C10F7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 </w:t>
      </w:r>
      <w:r w:rsidR="00177D37" w:rsidRPr="00C10F7E">
        <w:rPr>
          <w:b/>
          <w:sz w:val="24"/>
          <w:szCs w:val="24"/>
          <w:lang w:eastAsia="ar-SA"/>
        </w:rPr>
        <w:t xml:space="preserve">«г. Краснослободск – с.Новая Карьга – с.Старая Рябка – </w:t>
      </w:r>
      <w:r w:rsidR="00344963" w:rsidRPr="00C10F7E">
        <w:rPr>
          <w:b/>
          <w:sz w:val="24"/>
          <w:szCs w:val="24"/>
          <w:lang w:eastAsia="ar-SA"/>
        </w:rPr>
        <w:t>д.Шапкино»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2538"/>
        <w:gridCol w:w="2423"/>
      </w:tblGrid>
      <w:tr w:rsidR="00177D37" w:rsidRPr="00177D37" w14:paraId="36FC63F2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980C6FA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№105</w:t>
            </w:r>
          </w:p>
        </w:tc>
        <w:tc>
          <w:tcPr>
            <w:tcW w:w="7796" w:type="dxa"/>
            <w:gridSpan w:val="3"/>
            <w:vAlign w:val="center"/>
          </w:tcPr>
          <w:p w14:paraId="684B9768" w14:textId="1964C99E" w:rsidR="00177D37" w:rsidRPr="0002172E" w:rsidRDefault="00177D37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B13263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F6546A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F6546A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F6546A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</w:t>
            </w:r>
            <w:r w:rsidRPr="008A60D3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8A60D3">
              <w:rPr>
                <w:b/>
                <w:sz w:val="24"/>
                <w:szCs w:val="24"/>
                <w:lang w:eastAsia="ar-SA"/>
              </w:rPr>
              <w:t>–</w:t>
            </w:r>
            <w:r w:rsidR="0002172E">
              <w:rPr>
                <w:b/>
                <w:sz w:val="24"/>
                <w:szCs w:val="24"/>
                <w:lang w:eastAsia="ar-SA"/>
              </w:rPr>
              <w:t xml:space="preserve"> ПЯТНИЦА</w:t>
            </w:r>
            <w:r w:rsidR="008A60D3">
              <w:rPr>
                <w:b/>
                <w:sz w:val="36"/>
                <w:szCs w:val="36"/>
                <w:lang w:eastAsia="ar-SA"/>
              </w:rPr>
              <w:t xml:space="preserve">                   </w:t>
            </w:r>
            <w:r w:rsid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                     </w:t>
            </w:r>
            <w:r w:rsidR="008A60D3" w:rsidRP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</w:t>
            </w:r>
          </w:p>
        </w:tc>
      </w:tr>
      <w:tr w:rsidR="00177D37" w:rsidRPr="00177D37" w14:paraId="011835FC" w14:textId="77777777" w:rsidTr="00344963">
        <w:tc>
          <w:tcPr>
            <w:tcW w:w="1418" w:type="dxa"/>
            <w:vMerge/>
            <w:vAlign w:val="center"/>
          </w:tcPr>
          <w:p w14:paraId="0B931BB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259B55C2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38" w:type="dxa"/>
            <w:vAlign w:val="center"/>
          </w:tcPr>
          <w:p w14:paraId="5335CD3D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423" w:type="dxa"/>
            <w:vAlign w:val="center"/>
          </w:tcPr>
          <w:p w14:paraId="520F8E3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9D0249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177D37" w:rsidRPr="00177D37" w14:paraId="5F2064D9" w14:textId="77777777" w:rsidTr="00344963">
        <w:trPr>
          <w:trHeight w:val="492"/>
        </w:trPr>
        <w:tc>
          <w:tcPr>
            <w:tcW w:w="1418" w:type="dxa"/>
            <w:vAlign w:val="center"/>
          </w:tcPr>
          <w:p w14:paraId="18DBAD76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835" w:type="dxa"/>
            <w:vAlign w:val="center"/>
          </w:tcPr>
          <w:p w14:paraId="3E9A42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2538" w:type="dxa"/>
            <w:vAlign w:val="center"/>
          </w:tcPr>
          <w:p w14:paraId="3EE63081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08:15</w:t>
            </w:r>
          </w:p>
        </w:tc>
        <w:tc>
          <w:tcPr>
            <w:tcW w:w="2423" w:type="dxa"/>
            <w:vAlign w:val="center"/>
          </w:tcPr>
          <w:p w14:paraId="1FDF933E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08:40</w:t>
            </w:r>
          </w:p>
        </w:tc>
      </w:tr>
      <w:tr w:rsidR="00177D37" w:rsidRPr="00177D37" w14:paraId="3C0239F4" w14:textId="77777777" w:rsidTr="00344963">
        <w:trPr>
          <w:trHeight w:val="537"/>
        </w:trPr>
        <w:tc>
          <w:tcPr>
            <w:tcW w:w="1418" w:type="dxa"/>
            <w:vAlign w:val="center"/>
          </w:tcPr>
          <w:p w14:paraId="78C9C2ED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835" w:type="dxa"/>
            <w:vAlign w:val="center"/>
          </w:tcPr>
          <w:p w14:paraId="6F4806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2538" w:type="dxa"/>
            <w:vAlign w:val="center"/>
          </w:tcPr>
          <w:p w14:paraId="391E944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13:40</w:t>
            </w:r>
          </w:p>
        </w:tc>
        <w:tc>
          <w:tcPr>
            <w:tcW w:w="2423" w:type="dxa"/>
            <w:vAlign w:val="center"/>
          </w:tcPr>
          <w:p w14:paraId="652AF4E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14:05</w:t>
            </w:r>
          </w:p>
        </w:tc>
      </w:tr>
      <w:tr w:rsidR="00177D37" w:rsidRPr="00177D37" w14:paraId="108972E8" w14:textId="77777777" w:rsidTr="00344963">
        <w:trPr>
          <w:trHeight w:val="579"/>
        </w:trPr>
        <w:tc>
          <w:tcPr>
            <w:tcW w:w="1418" w:type="dxa"/>
            <w:vAlign w:val="center"/>
          </w:tcPr>
          <w:p w14:paraId="3B197D34" w14:textId="77777777" w:rsidR="007E0464" w:rsidRPr="007E0464" w:rsidRDefault="007E0464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7E0464">
              <w:rPr>
                <w:b/>
                <w:sz w:val="20"/>
                <w:szCs w:val="20"/>
                <w:lang w:eastAsia="ar-SA"/>
              </w:rPr>
              <w:t>3 рейс:</w:t>
            </w:r>
          </w:p>
          <w:p w14:paraId="3C761F08" w14:textId="7BF95FDD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177D37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</w:tc>
        <w:tc>
          <w:tcPr>
            <w:tcW w:w="2835" w:type="dxa"/>
            <w:vAlign w:val="center"/>
          </w:tcPr>
          <w:p w14:paraId="1A914422" w14:textId="30E0AF82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7E0464">
              <w:rPr>
                <w:sz w:val="20"/>
                <w:szCs w:val="20"/>
                <w:lang w:eastAsia="ar-SA"/>
              </w:rPr>
              <w:t>6:00</w:t>
            </w:r>
          </w:p>
        </w:tc>
        <w:tc>
          <w:tcPr>
            <w:tcW w:w="2538" w:type="dxa"/>
            <w:vAlign w:val="center"/>
          </w:tcPr>
          <w:p w14:paraId="51EF981A" w14:textId="6601D795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FE4A4B">
              <w:rPr>
                <w:sz w:val="20"/>
                <w:szCs w:val="20"/>
                <w:lang w:eastAsia="ar-SA"/>
              </w:rPr>
              <w:t>6</w:t>
            </w:r>
            <w:r w:rsidRPr="00177D37">
              <w:rPr>
                <w:sz w:val="20"/>
                <w:szCs w:val="20"/>
                <w:lang w:eastAsia="ar-SA"/>
              </w:rPr>
              <w:t>:</w:t>
            </w:r>
            <w:r w:rsidR="00FE4A4B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423" w:type="dxa"/>
            <w:vAlign w:val="center"/>
          </w:tcPr>
          <w:p w14:paraId="6FAB0FC9" w14:textId="30E8D731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17:</w:t>
            </w:r>
            <w:r w:rsidR="00FE4A4B">
              <w:rPr>
                <w:sz w:val="20"/>
                <w:szCs w:val="20"/>
                <w:lang w:eastAsia="ar-SA"/>
              </w:rPr>
              <w:t>2</w:t>
            </w:r>
            <w:r w:rsidR="00E9008A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14:paraId="415EBB3C" w14:textId="557AC8AB" w:rsidR="0002172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1893A4CA" w14:textId="77777777" w:rsid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№106</w:t>
      </w:r>
      <w:r w:rsidR="00BC13D0" w:rsidRPr="00C10F7E">
        <w:rPr>
          <w:b/>
          <w:sz w:val="24"/>
          <w:szCs w:val="24"/>
          <w:lang w:eastAsia="ar-SA"/>
        </w:rPr>
        <w:t>:</w:t>
      </w:r>
      <w:r w:rsidR="0002172E" w:rsidRPr="00C10F7E">
        <w:rPr>
          <w:b/>
          <w:sz w:val="24"/>
          <w:szCs w:val="24"/>
          <w:lang w:eastAsia="ar-SA"/>
        </w:rPr>
        <w:t xml:space="preserve"> </w:t>
      </w:r>
    </w:p>
    <w:p w14:paraId="35CE514E" w14:textId="75855ED2" w:rsidR="00425F3D" w:rsidRP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«г. Краснослободск – с.Селищи – с.Мордовские Парки- с.Краснополье – д.Зиновские Выселки»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650"/>
        <w:gridCol w:w="2551"/>
      </w:tblGrid>
      <w:tr w:rsidR="003E385A" w:rsidRPr="00344963" w14:paraId="2E19F9D7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711E06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№106</w:t>
            </w:r>
          </w:p>
        </w:tc>
        <w:tc>
          <w:tcPr>
            <w:tcW w:w="7796" w:type="dxa"/>
            <w:gridSpan w:val="3"/>
            <w:vAlign w:val="center"/>
          </w:tcPr>
          <w:p w14:paraId="26796A27" w14:textId="1C125054" w:rsidR="000757D7" w:rsidRDefault="003E385A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E52A2E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E52A2E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 г. – 31.0</w:t>
            </w:r>
            <w:r w:rsidR="00E52A2E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           </w:t>
            </w:r>
          </w:p>
          <w:p w14:paraId="355F7F10" w14:textId="5731A450" w:rsidR="003E385A" w:rsidRPr="000757D7" w:rsidRDefault="00C10F7E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0757D7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Каждый 2-ой Вторник месяца:</w:t>
            </w:r>
          </w:p>
          <w:p w14:paraId="06AF5919" w14:textId="76F3710D" w:rsidR="00C10F7E" w:rsidRPr="00F82E05" w:rsidRDefault="000757D7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lang w:eastAsia="ar-SA"/>
              </w:rPr>
            </w:pPr>
            <w:r w:rsidRPr="00F82E05">
              <w:rPr>
                <w:b/>
                <w:color w:val="FF0000"/>
                <w:lang w:eastAsia="ar-SA"/>
              </w:rPr>
              <w:t>11.0</w:t>
            </w:r>
            <w:r w:rsidR="00E52A2E" w:rsidRPr="00F82E05">
              <w:rPr>
                <w:b/>
                <w:color w:val="FF0000"/>
                <w:lang w:eastAsia="ar-SA"/>
              </w:rPr>
              <w:t>3</w:t>
            </w:r>
            <w:r w:rsidRPr="00F82E05">
              <w:rPr>
                <w:b/>
                <w:color w:val="FF0000"/>
                <w:lang w:eastAsia="ar-SA"/>
              </w:rPr>
              <w:t>.2025 г.;</w:t>
            </w:r>
          </w:p>
          <w:p w14:paraId="3E611972" w14:textId="134F3920" w:rsidR="000757D7" w:rsidRPr="008A60D3" w:rsidRDefault="000757D7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F82E05">
              <w:rPr>
                <w:b/>
                <w:color w:val="FF0000"/>
                <w:lang w:eastAsia="ar-SA"/>
              </w:rPr>
              <w:t>25.0</w:t>
            </w:r>
            <w:r w:rsidR="00E52A2E" w:rsidRPr="00F82E05">
              <w:rPr>
                <w:b/>
                <w:color w:val="FF0000"/>
                <w:lang w:eastAsia="ar-SA"/>
              </w:rPr>
              <w:t>3</w:t>
            </w:r>
            <w:r w:rsidRPr="00F82E05">
              <w:rPr>
                <w:b/>
                <w:color w:val="FF0000"/>
                <w:lang w:eastAsia="ar-SA"/>
              </w:rPr>
              <w:t>.2025 г.</w:t>
            </w:r>
          </w:p>
        </w:tc>
      </w:tr>
      <w:tr w:rsidR="003E385A" w:rsidRPr="00344963" w14:paraId="7D52ED1F" w14:textId="77777777" w:rsidTr="00344963">
        <w:tc>
          <w:tcPr>
            <w:tcW w:w="1418" w:type="dxa"/>
            <w:vMerge/>
            <w:vAlign w:val="center"/>
          </w:tcPr>
          <w:p w14:paraId="3592754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4EA9621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650" w:type="dxa"/>
            <w:vAlign w:val="center"/>
          </w:tcPr>
          <w:p w14:paraId="53258CAF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6292FE7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C394D30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57C3E69C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715FB16C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7F2683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650" w:type="dxa"/>
            <w:vAlign w:val="center"/>
          </w:tcPr>
          <w:p w14:paraId="038EDA48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2551" w:type="dxa"/>
            <w:vAlign w:val="center"/>
          </w:tcPr>
          <w:p w14:paraId="1A58B27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697134C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1172C4EB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AF92177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650" w:type="dxa"/>
            <w:vAlign w:val="center"/>
          </w:tcPr>
          <w:p w14:paraId="4285D7F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15:05</w:t>
            </w:r>
          </w:p>
        </w:tc>
        <w:tc>
          <w:tcPr>
            <w:tcW w:w="2551" w:type="dxa"/>
            <w:vAlign w:val="center"/>
          </w:tcPr>
          <w:p w14:paraId="23BB748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15:40</w:t>
            </w:r>
          </w:p>
        </w:tc>
      </w:tr>
    </w:tbl>
    <w:p w14:paraId="76ADC10F" w14:textId="627120AF" w:rsidR="0002172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59CD28CC" w14:textId="77777777" w:rsidR="000757D7" w:rsidRDefault="000757D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123C2B4" w14:textId="77777777" w:rsidR="00B91DB0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lastRenderedPageBreak/>
        <w:t>Маршрут №107</w:t>
      </w:r>
      <w:r w:rsidR="00BC13D0" w:rsidRPr="00B91DB0">
        <w:rPr>
          <w:b/>
          <w:sz w:val="24"/>
          <w:szCs w:val="24"/>
          <w:lang w:eastAsia="ar-SA"/>
        </w:rPr>
        <w:t>:</w:t>
      </w:r>
      <w:r w:rsidR="0002172E" w:rsidRPr="00B91DB0">
        <w:rPr>
          <w:b/>
          <w:sz w:val="24"/>
          <w:szCs w:val="24"/>
          <w:lang w:eastAsia="ar-SA"/>
        </w:rPr>
        <w:t xml:space="preserve"> </w:t>
      </w:r>
    </w:p>
    <w:p w14:paraId="474B8A64" w14:textId="3D8BA41D" w:rsidR="003E385A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t>«г. Краснослободск – с. Гумны – с. Зайцево – с. Ефаево»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125"/>
        <w:gridCol w:w="3076"/>
      </w:tblGrid>
      <w:tr w:rsidR="003E385A" w:rsidRPr="00344963" w14:paraId="3D8B2FB9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8090535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№107</w:t>
            </w:r>
          </w:p>
        </w:tc>
        <w:tc>
          <w:tcPr>
            <w:tcW w:w="7796" w:type="dxa"/>
            <w:gridSpan w:val="3"/>
            <w:vAlign w:val="center"/>
          </w:tcPr>
          <w:p w14:paraId="479C1607" w14:textId="4E9F3F1B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 в период: 0</w:t>
            </w:r>
            <w:r w:rsidR="00B91D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F82E05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F82E05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F82E05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5E4A7343" w14:textId="77777777" w:rsidR="00B91DB0" w:rsidRPr="00B91DB0" w:rsidRDefault="00B91DB0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B91DB0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Каждая 2-ая Среда месяца:</w:t>
            </w:r>
          </w:p>
          <w:p w14:paraId="7C5B4329" w14:textId="40EEED2C" w:rsidR="00B91DB0" w:rsidRPr="00F82E05" w:rsidRDefault="00B91DB0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lang w:eastAsia="ar-SA"/>
              </w:rPr>
            </w:pPr>
            <w:r w:rsidRPr="00F82E05">
              <w:rPr>
                <w:b/>
                <w:color w:val="FF0000"/>
                <w:lang w:eastAsia="ar-SA"/>
              </w:rPr>
              <w:t>12.0</w:t>
            </w:r>
            <w:r w:rsidR="00F82E05" w:rsidRPr="00F82E05">
              <w:rPr>
                <w:b/>
                <w:color w:val="FF0000"/>
                <w:lang w:eastAsia="ar-SA"/>
              </w:rPr>
              <w:t>3</w:t>
            </w:r>
            <w:r w:rsidRPr="00F82E05">
              <w:rPr>
                <w:b/>
                <w:color w:val="FF0000"/>
                <w:lang w:eastAsia="ar-SA"/>
              </w:rPr>
              <w:t>.2025 г.;</w:t>
            </w:r>
          </w:p>
          <w:p w14:paraId="67081E9C" w14:textId="099BDAEB" w:rsidR="00B91DB0" w:rsidRPr="008A60D3" w:rsidRDefault="00B91DB0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F82E05">
              <w:rPr>
                <w:b/>
                <w:color w:val="FF0000"/>
                <w:lang w:eastAsia="ar-SA"/>
              </w:rPr>
              <w:t>26.0</w:t>
            </w:r>
            <w:r w:rsidR="00F82E05" w:rsidRPr="00F82E05">
              <w:rPr>
                <w:b/>
                <w:color w:val="FF0000"/>
                <w:lang w:eastAsia="ar-SA"/>
              </w:rPr>
              <w:t>3</w:t>
            </w:r>
            <w:r w:rsidRPr="00F82E05">
              <w:rPr>
                <w:b/>
                <w:color w:val="FF0000"/>
                <w:lang w:eastAsia="ar-SA"/>
              </w:rPr>
              <w:t>.2025 г.</w:t>
            </w:r>
          </w:p>
        </w:tc>
      </w:tr>
      <w:tr w:rsidR="003E385A" w:rsidRPr="00344963" w14:paraId="1A570465" w14:textId="77777777" w:rsidTr="00344963">
        <w:tc>
          <w:tcPr>
            <w:tcW w:w="1418" w:type="dxa"/>
            <w:vMerge/>
            <w:vAlign w:val="center"/>
          </w:tcPr>
          <w:p w14:paraId="1FB2990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21A4C28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125" w:type="dxa"/>
            <w:vAlign w:val="center"/>
          </w:tcPr>
          <w:p w14:paraId="48C7CF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3076" w:type="dxa"/>
            <w:vAlign w:val="center"/>
          </w:tcPr>
          <w:p w14:paraId="3469568E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482A504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76C061B1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1750648B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022DF7C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125" w:type="dxa"/>
            <w:vAlign w:val="center"/>
          </w:tcPr>
          <w:p w14:paraId="3887212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3076" w:type="dxa"/>
            <w:vAlign w:val="center"/>
          </w:tcPr>
          <w:p w14:paraId="330F8DD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439CC77F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4D70AA2D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63D69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12:00</w:t>
            </w:r>
          </w:p>
        </w:tc>
        <w:tc>
          <w:tcPr>
            <w:tcW w:w="2125" w:type="dxa"/>
            <w:vAlign w:val="center"/>
          </w:tcPr>
          <w:p w14:paraId="2CFE5AFD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3076" w:type="dxa"/>
            <w:vAlign w:val="center"/>
          </w:tcPr>
          <w:p w14:paraId="34F55A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13:25</w:t>
            </w:r>
          </w:p>
        </w:tc>
      </w:tr>
    </w:tbl>
    <w:p w14:paraId="51A63993" w14:textId="6069532A" w:rsidR="0002172E" w:rsidRPr="004D4CC9" w:rsidRDefault="0002172E" w:rsidP="004D4CC9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0074868B" w14:textId="77777777" w:rsidR="0002172E" w:rsidRDefault="0002172E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64DFC117" w14:textId="77777777" w:rsidR="004D4CC9" w:rsidRDefault="003E385A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r w:rsidRPr="004D4CC9">
        <w:rPr>
          <w:b/>
          <w:sz w:val="24"/>
          <w:szCs w:val="24"/>
          <w:lang w:eastAsia="ar-SA"/>
        </w:rPr>
        <w:t>Маршрут №108</w:t>
      </w:r>
      <w:r w:rsidR="00BC13D0" w:rsidRPr="004D4CC9">
        <w:rPr>
          <w:b/>
          <w:sz w:val="24"/>
          <w:szCs w:val="24"/>
          <w:lang w:eastAsia="ar-SA"/>
        </w:rPr>
        <w:t xml:space="preserve">: </w:t>
      </w:r>
    </w:p>
    <w:p w14:paraId="4DCCA166" w14:textId="76FF6A77" w:rsidR="003E385A" w:rsidRPr="004D4CC9" w:rsidRDefault="004D4CC9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\</w:t>
      </w:r>
      <w:r w:rsidR="003E385A" w:rsidRPr="004D4CC9">
        <w:rPr>
          <w:b/>
          <w:sz w:val="24"/>
          <w:szCs w:val="24"/>
          <w:lang w:eastAsia="ar-SA"/>
        </w:rPr>
        <w:t>«г. Краснослободск – с.Мордовские Полянки – с.Новое Синдрово – с.Старая Авгура – с.Сивинь – Колопино - с.Старое Синдрово»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39"/>
        <w:gridCol w:w="2113"/>
        <w:gridCol w:w="3044"/>
      </w:tblGrid>
      <w:tr w:rsidR="003E385A" w:rsidRPr="00BC13D0" w14:paraId="096F0718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E58958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№108</w:t>
            </w:r>
          </w:p>
        </w:tc>
        <w:tc>
          <w:tcPr>
            <w:tcW w:w="7796" w:type="dxa"/>
            <w:gridSpan w:val="3"/>
            <w:vAlign w:val="center"/>
          </w:tcPr>
          <w:p w14:paraId="4E8E7074" w14:textId="768FFA89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автобуса в 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период: 0</w:t>
            </w:r>
            <w:r w:rsidR="004D4CC9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   </w:t>
            </w:r>
          </w:p>
          <w:p w14:paraId="302CEB6C" w14:textId="465052CB" w:rsidR="004D4CC9" w:rsidRPr="004D4CC9" w:rsidRDefault="004D4CC9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4D4CC9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Каждый 2-ой Четверг месяца:</w:t>
            </w:r>
          </w:p>
          <w:p w14:paraId="16DBD1D9" w14:textId="5635F797" w:rsidR="004D4CC9" w:rsidRPr="00707C6B" w:rsidRDefault="004D4CC9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lang w:eastAsia="ar-SA"/>
              </w:rPr>
            </w:pPr>
            <w:r w:rsidRPr="00707C6B">
              <w:rPr>
                <w:b/>
                <w:color w:val="FF0000"/>
                <w:lang w:eastAsia="ar-SA"/>
              </w:rPr>
              <w:t>13.0</w:t>
            </w:r>
            <w:r w:rsidR="00707C6B" w:rsidRPr="00707C6B">
              <w:rPr>
                <w:b/>
                <w:color w:val="FF0000"/>
                <w:lang w:eastAsia="ar-SA"/>
              </w:rPr>
              <w:t>3</w:t>
            </w:r>
            <w:r w:rsidRPr="00707C6B">
              <w:rPr>
                <w:b/>
                <w:color w:val="FF0000"/>
                <w:lang w:eastAsia="ar-SA"/>
              </w:rPr>
              <w:t>.2025 г.;</w:t>
            </w:r>
          </w:p>
          <w:p w14:paraId="0A5C13C4" w14:textId="0B98E293" w:rsidR="004D4CC9" w:rsidRPr="004D4CC9" w:rsidRDefault="004D4CC9" w:rsidP="004D4CC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lang w:eastAsia="ar-SA"/>
              </w:rPr>
            </w:pPr>
            <w:r w:rsidRPr="00707C6B">
              <w:rPr>
                <w:b/>
                <w:color w:val="FF0000"/>
                <w:lang w:eastAsia="ar-SA"/>
              </w:rPr>
              <w:t>27.0</w:t>
            </w:r>
            <w:r w:rsidR="00707C6B" w:rsidRPr="00707C6B">
              <w:rPr>
                <w:b/>
                <w:color w:val="FF0000"/>
                <w:lang w:eastAsia="ar-SA"/>
              </w:rPr>
              <w:t>3</w:t>
            </w:r>
            <w:r w:rsidRPr="00707C6B">
              <w:rPr>
                <w:b/>
                <w:color w:val="FF0000"/>
                <w:lang w:eastAsia="ar-SA"/>
              </w:rPr>
              <w:t>.2025 г.</w:t>
            </w:r>
          </w:p>
        </w:tc>
      </w:tr>
      <w:tr w:rsidR="003E385A" w:rsidRPr="00BC13D0" w14:paraId="1FB86FB9" w14:textId="77777777" w:rsidTr="00344963">
        <w:tc>
          <w:tcPr>
            <w:tcW w:w="1418" w:type="dxa"/>
            <w:vMerge/>
            <w:vAlign w:val="center"/>
          </w:tcPr>
          <w:p w14:paraId="036FE2BD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vAlign w:val="center"/>
          </w:tcPr>
          <w:p w14:paraId="765A16E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113" w:type="dxa"/>
            <w:vAlign w:val="center"/>
          </w:tcPr>
          <w:p w14:paraId="792E204A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44" w:type="dxa"/>
            <w:vAlign w:val="center"/>
          </w:tcPr>
          <w:p w14:paraId="7999BEE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1A3C8B4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3E385A" w:rsidRPr="00BC13D0" w14:paraId="179D0B7D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01A2DDE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639" w:type="dxa"/>
            <w:vAlign w:val="center"/>
          </w:tcPr>
          <w:p w14:paraId="6026DA2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07:40</w:t>
            </w:r>
          </w:p>
        </w:tc>
        <w:tc>
          <w:tcPr>
            <w:tcW w:w="2113" w:type="dxa"/>
            <w:vAlign w:val="center"/>
          </w:tcPr>
          <w:p w14:paraId="4D8AF237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08:40</w:t>
            </w:r>
          </w:p>
        </w:tc>
        <w:tc>
          <w:tcPr>
            <w:tcW w:w="3044" w:type="dxa"/>
            <w:vAlign w:val="center"/>
          </w:tcPr>
          <w:p w14:paraId="667AFF3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09:40</w:t>
            </w:r>
          </w:p>
        </w:tc>
      </w:tr>
      <w:tr w:rsidR="003E385A" w:rsidRPr="00BC13D0" w14:paraId="03DAFA3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7ECE8A94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2 рейс:</w:t>
            </w:r>
          </w:p>
        </w:tc>
        <w:tc>
          <w:tcPr>
            <w:tcW w:w="2639" w:type="dxa"/>
            <w:vAlign w:val="center"/>
          </w:tcPr>
          <w:p w14:paraId="54A75D9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2113" w:type="dxa"/>
            <w:vAlign w:val="center"/>
          </w:tcPr>
          <w:p w14:paraId="33BED74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14:50</w:t>
            </w:r>
          </w:p>
        </w:tc>
        <w:tc>
          <w:tcPr>
            <w:tcW w:w="3044" w:type="dxa"/>
            <w:vAlign w:val="center"/>
          </w:tcPr>
          <w:p w14:paraId="3B569691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15:50</w:t>
            </w:r>
          </w:p>
        </w:tc>
      </w:tr>
    </w:tbl>
    <w:p w14:paraId="380F161B" w14:textId="406E4B22" w:rsidR="008A60D3" w:rsidRPr="00BC13D0" w:rsidRDefault="008A60D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62454053" w14:textId="77777777" w:rsidR="00BC13D0" w:rsidRPr="00BC13D0" w:rsidRDefault="00BC13D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7BB6113D" w14:textId="77777777" w:rsidR="00EF3E54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>Маршрут №109</w:t>
      </w:r>
      <w:r w:rsidR="00BC13D0" w:rsidRPr="00EF3E54">
        <w:rPr>
          <w:b/>
          <w:sz w:val="24"/>
          <w:szCs w:val="24"/>
          <w:lang w:eastAsia="ar-SA"/>
        </w:rPr>
        <w:t xml:space="preserve">: </w:t>
      </w:r>
    </w:p>
    <w:p w14:paraId="79910BFC" w14:textId="1969678B" w:rsidR="008D26E9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>«г. Краснослободск – с.Заречное – д.Старое Зубарево – п.Пеньково - п.Преображенский –- с.Новая Карьга – с.Старая Рябка – д.Шапкино – п.Преображенский</w:t>
      </w:r>
      <w:r w:rsidR="00BE2647" w:rsidRPr="00EF3E54">
        <w:rPr>
          <w:b/>
          <w:sz w:val="24"/>
          <w:szCs w:val="24"/>
          <w:lang w:eastAsia="ar-SA"/>
        </w:rPr>
        <w:t xml:space="preserve"> – п.Пеньково – г.Краснослободск</w:t>
      </w:r>
      <w:r w:rsidRPr="00EF3E54">
        <w:rPr>
          <w:b/>
          <w:sz w:val="24"/>
          <w:szCs w:val="24"/>
          <w:lang w:eastAsia="ar-SA"/>
        </w:rPr>
        <w:t>»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47"/>
        <w:gridCol w:w="2092"/>
        <w:gridCol w:w="3036"/>
      </w:tblGrid>
      <w:tr w:rsidR="008D26E9" w:rsidRPr="00BC13D0" w14:paraId="1ED1E461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C85B3B0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№109</w:t>
            </w:r>
          </w:p>
        </w:tc>
        <w:tc>
          <w:tcPr>
            <w:tcW w:w="7875" w:type="dxa"/>
            <w:gridSpan w:val="3"/>
            <w:vAlign w:val="center"/>
          </w:tcPr>
          <w:p w14:paraId="404B4B91" w14:textId="678617C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уса в период: 0</w:t>
            </w:r>
            <w:r w:rsidR="00EF3E54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0EF2F3A2" w14:textId="77777777" w:rsidR="008D26E9" w:rsidRDefault="008D26E9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BC13D0">
              <w:rPr>
                <w:b/>
                <w:sz w:val="24"/>
                <w:szCs w:val="24"/>
                <w:lang w:eastAsia="ar-SA"/>
              </w:rPr>
              <w:t>–</w:t>
            </w:r>
            <w:r w:rsidRPr="00BC13D0">
              <w:rPr>
                <w:b/>
                <w:sz w:val="24"/>
                <w:szCs w:val="24"/>
                <w:lang w:eastAsia="ar-SA"/>
              </w:rPr>
              <w:t xml:space="preserve"> ПЯТНИЦА</w:t>
            </w:r>
          </w:p>
          <w:p w14:paraId="239ED158" w14:textId="7899BA31" w:rsidR="00EF3E54" w:rsidRPr="00BC13D0" w:rsidRDefault="00EF3E54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8D26E9" w:rsidRPr="00BC13D0" w14:paraId="31C8BC69" w14:textId="77777777" w:rsidTr="00344963">
        <w:tc>
          <w:tcPr>
            <w:tcW w:w="1418" w:type="dxa"/>
            <w:vMerge/>
            <w:vAlign w:val="center"/>
          </w:tcPr>
          <w:p w14:paraId="753314AF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14:paraId="43AD674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092" w:type="dxa"/>
            <w:vAlign w:val="center"/>
          </w:tcPr>
          <w:p w14:paraId="6E60B3D6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36" w:type="dxa"/>
            <w:vAlign w:val="center"/>
          </w:tcPr>
          <w:p w14:paraId="0EE001C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42B195B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8D26E9" w:rsidRPr="00BC13D0" w14:paraId="5142AE54" w14:textId="77777777" w:rsidTr="00344963">
        <w:trPr>
          <w:trHeight w:val="465"/>
        </w:trPr>
        <w:tc>
          <w:tcPr>
            <w:tcW w:w="1418" w:type="dxa"/>
            <w:vAlign w:val="center"/>
          </w:tcPr>
          <w:p w14:paraId="7CF0CD7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747" w:type="dxa"/>
            <w:vAlign w:val="center"/>
          </w:tcPr>
          <w:p w14:paraId="3D06B5A8" w14:textId="0C35AC7B" w:rsidR="008D26E9" w:rsidRPr="00BC13D0" w:rsidRDefault="00E67FEA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2092" w:type="dxa"/>
            <w:vAlign w:val="center"/>
          </w:tcPr>
          <w:p w14:paraId="4573B1B1" w14:textId="79658B4B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16:55</w:t>
            </w:r>
          </w:p>
        </w:tc>
        <w:tc>
          <w:tcPr>
            <w:tcW w:w="3036" w:type="dxa"/>
            <w:vAlign w:val="center"/>
          </w:tcPr>
          <w:p w14:paraId="0274ADF8" w14:textId="539F614A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17:2</w:t>
            </w:r>
            <w:r w:rsidR="00E67FEA" w:rsidRPr="00BC13D0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6B382FC" w14:textId="0FB4DD9C" w:rsidR="00BC13D0" w:rsidRPr="00EF3E54" w:rsidRDefault="00BC13D0" w:rsidP="00EF3E5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sectPr w:rsidR="00BC13D0" w:rsidRPr="00EF3E54" w:rsidSect="00BC13D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1809"/>
    <w:multiLevelType w:val="hybridMultilevel"/>
    <w:tmpl w:val="B3E02A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3D36"/>
    <w:multiLevelType w:val="hybridMultilevel"/>
    <w:tmpl w:val="A4283FDA"/>
    <w:lvl w:ilvl="0" w:tplc="176C0448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299527547">
    <w:abstractNumId w:val="0"/>
  </w:num>
  <w:num w:numId="2" w16cid:durableId="27737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6"/>
    <w:rsid w:val="00001303"/>
    <w:rsid w:val="0000480B"/>
    <w:rsid w:val="0002172E"/>
    <w:rsid w:val="000436B7"/>
    <w:rsid w:val="000757D7"/>
    <w:rsid w:val="000962D1"/>
    <w:rsid w:val="000D2F5A"/>
    <w:rsid w:val="000E1E40"/>
    <w:rsid w:val="000F347E"/>
    <w:rsid w:val="00100129"/>
    <w:rsid w:val="00107BA0"/>
    <w:rsid w:val="001142F9"/>
    <w:rsid w:val="00126484"/>
    <w:rsid w:val="00143ECA"/>
    <w:rsid w:val="00177D37"/>
    <w:rsid w:val="001F3A69"/>
    <w:rsid w:val="00220B21"/>
    <w:rsid w:val="00300E83"/>
    <w:rsid w:val="00334AB0"/>
    <w:rsid w:val="00344963"/>
    <w:rsid w:val="003658A4"/>
    <w:rsid w:val="00384DB0"/>
    <w:rsid w:val="003B3175"/>
    <w:rsid w:val="003C45BF"/>
    <w:rsid w:val="003C5DA5"/>
    <w:rsid w:val="003E215C"/>
    <w:rsid w:val="003E385A"/>
    <w:rsid w:val="004115F8"/>
    <w:rsid w:val="00421037"/>
    <w:rsid w:val="00425F3D"/>
    <w:rsid w:val="00477D94"/>
    <w:rsid w:val="00496E58"/>
    <w:rsid w:val="004C3EAB"/>
    <w:rsid w:val="004C7034"/>
    <w:rsid w:val="004D4CC9"/>
    <w:rsid w:val="004E6E1B"/>
    <w:rsid w:val="00503B92"/>
    <w:rsid w:val="00553400"/>
    <w:rsid w:val="0056467F"/>
    <w:rsid w:val="00570474"/>
    <w:rsid w:val="00593E1C"/>
    <w:rsid w:val="005E072C"/>
    <w:rsid w:val="005F12B6"/>
    <w:rsid w:val="005F6A02"/>
    <w:rsid w:val="00621E7F"/>
    <w:rsid w:val="006756B0"/>
    <w:rsid w:val="006F2EB5"/>
    <w:rsid w:val="006F41F0"/>
    <w:rsid w:val="00707C6B"/>
    <w:rsid w:val="00717B82"/>
    <w:rsid w:val="0074092F"/>
    <w:rsid w:val="007444FB"/>
    <w:rsid w:val="0078514E"/>
    <w:rsid w:val="007A62FB"/>
    <w:rsid w:val="007E0464"/>
    <w:rsid w:val="00802146"/>
    <w:rsid w:val="008108D0"/>
    <w:rsid w:val="00814B4D"/>
    <w:rsid w:val="00825E74"/>
    <w:rsid w:val="00833F8C"/>
    <w:rsid w:val="00847B07"/>
    <w:rsid w:val="00874BFD"/>
    <w:rsid w:val="008A3BF2"/>
    <w:rsid w:val="008A60D3"/>
    <w:rsid w:val="008D26E9"/>
    <w:rsid w:val="0092004D"/>
    <w:rsid w:val="0093437B"/>
    <w:rsid w:val="00954433"/>
    <w:rsid w:val="00970841"/>
    <w:rsid w:val="00993698"/>
    <w:rsid w:val="009C1230"/>
    <w:rsid w:val="009C6448"/>
    <w:rsid w:val="009D01D7"/>
    <w:rsid w:val="00A519FD"/>
    <w:rsid w:val="00A91BEF"/>
    <w:rsid w:val="00AA3E21"/>
    <w:rsid w:val="00AA3FD0"/>
    <w:rsid w:val="00AC77ED"/>
    <w:rsid w:val="00AE60DB"/>
    <w:rsid w:val="00AF04BB"/>
    <w:rsid w:val="00B13263"/>
    <w:rsid w:val="00B91DB0"/>
    <w:rsid w:val="00BB5A07"/>
    <w:rsid w:val="00BC13D0"/>
    <w:rsid w:val="00BE2647"/>
    <w:rsid w:val="00C10F7E"/>
    <w:rsid w:val="00C42D21"/>
    <w:rsid w:val="00C53B24"/>
    <w:rsid w:val="00C80E30"/>
    <w:rsid w:val="00CC5E1B"/>
    <w:rsid w:val="00D3412A"/>
    <w:rsid w:val="00D90437"/>
    <w:rsid w:val="00DA2FA0"/>
    <w:rsid w:val="00DA77F4"/>
    <w:rsid w:val="00DB3045"/>
    <w:rsid w:val="00DE068F"/>
    <w:rsid w:val="00DF3B5C"/>
    <w:rsid w:val="00E13F7E"/>
    <w:rsid w:val="00E52A2E"/>
    <w:rsid w:val="00E67FEA"/>
    <w:rsid w:val="00E711AC"/>
    <w:rsid w:val="00E9008A"/>
    <w:rsid w:val="00E91777"/>
    <w:rsid w:val="00EF3E54"/>
    <w:rsid w:val="00EF5D82"/>
    <w:rsid w:val="00F21A5F"/>
    <w:rsid w:val="00F31A8A"/>
    <w:rsid w:val="00F46592"/>
    <w:rsid w:val="00F52CCA"/>
    <w:rsid w:val="00F6546A"/>
    <w:rsid w:val="00F777E1"/>
    <w:rsid w:val="00F82E05"/>
    <w:rsid w:val="00FA3478"/>
    <w:rsid w:val="00FA5C41"/>
    <w:rsid w:val="00FA5D47"/>
    <w:rsid w:val="00FD61A4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782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6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Лазарева</cp:lastModifiedBy>
  <cp:revision>22</cp:revision>
  <cp:lastPrinted>2024-12-20T08:09:00Z</cp:lastPrinted>
  <dcterms:created xsi:type="dcterms:W3CDTF">2025-01-27T09:32:00Z</dcterms:created>
  <dcterms:modified xsi:type="dcterms:W3CDTF">2025-02-02T15:05:00Z</dcterms:modified>
</cp:coreProperties>
</file>