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A585" w14:textId="77777777" w:rsidR="00000000" w:rsidRDefault="00000000" w:rsidP="0073328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93EBBB" w14:textId="77777777" w:rsidR="00A7443E" w:rsidRPr="00A70896" w:rsidRDefault="00A7443E" w:rsidP="00A70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9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5DC74E0E" w14:textId="77777777" w:rsidR="00A70896" w:rsidRDefault="00A7443E" w:rsidP="00A70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96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по проведению в 2025 году в </w:t>
      </w:r>
      <w:r w:rsidR="00A70896" w:rsidRPr="00A70896">
        <w:rPr>
          <w:rFonts w:ascii="Times New Roman" w:hAnsi="Times New Roman" w:cs="Times New Roman"/>
          <w:b/>
          <w:sz w:val="28"/>
          <w:szCs w:val="28"/>
        </w:rPr>
        <w:t xml:space="preserve">Краснослободском муниципальном районе </w:t>
      </w:r>
    </w:p>
    <w:p w14:paraId="420A694B" w14:textId="77777777" w:rsidR="00A7443E" w:rsidRPr="00A70896" w:rsidRDefault="00A7443E" w:rsidP="00A70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96">
        <w:rPr>
          <w:rFonts w:ascii="Times New Roman" w:hAnsi="Times New Roman" w:cs="Times New Roman"/>
          <w:b/>
          <w:sz w:val="28"/>
          <w:szCs w:val="28"/>
        </w:rPr>
        <w:t>Года памяти и славы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796"/>
        <w:gridCol w:w="2136"/>
        <w:gridCol w:w="3640"/>
      </w:tblGrid>
      <w:tr w:rsidR="00A7443E" w14:paraId="6C3CD9FC" w14:textId="77777777" w:rsidTr="00A7443E">
        <w:tc>
          <w:tcPr>
            <w:tcW w:w="988" w:type="dxa"/>
          </w:tcPr>
          <w:p w14:paraId="247645E7" w14:textId="77777777" w:rsidR="00A7443E" w:rsidRPr="00A7443E" w:rsidRDefault="00A7443E" w:rsidP="00A7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86478B8" w14:textId="77777777" w:rsidR="00A7443E" w:rsidRPr="00A7443E" w:rsidRDefault="00A7443E" w:rsidP="00A7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796" w:type="dxa"/>
          </w:tcPr>
          <w:p w14:paraId="717827D2" w14:textId="77777777" w:rsidR="00A7443E" w:rsidRPr="00A7443E" w:rsidRDefault="00A7443E" w:rsidP="00A7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6" w:type="dxa"/>
          </w:tcPr>
          <w:p w14:paraId="299CA298" w14:textId="77777777" w:rsidR="00A7443E" w:rsidRPr="00A7443E" w:rsidRDefault="00A7443E" w:rsidP="00A7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3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40" w:type="dxa"/>
          </w:tcPr>
          <w:p w14:paraId="79166C12" w14:textId="77777777" w:rsidR="00A7443E" w:rsidRPr="00A7443E" w:rsidRDefault="00A7443E" w:rsidP="00A7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3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7443E" w14:paraId="7C6A86A6" w14:textId="77777777" w:rsidTr="00A7443E">
        <w:tc>
          <w:tcPr>
            <w:tcW w:w="988" w:type="dxa"/>
          </w:tcPr>
          <w:p w14:paraId="758384AA" w14:textId="77777777" w:rsidR="00A7443E" w:rsidRPr="00A7443E" w:rsidRDefault="00A7443E" w:rsidP="00A7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51857228" w14:textId="77777777" w:rsidR="00A7443E" w:rsidRPr="00A7443E" w:rsidRDefault="00A7443E" w:rsidP="00A7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14:paraId="077940E0" w14:textId="77777777" w:rsidR="00A7443E" w:rsidRPr="00A7443E" w:rsidRDefault="00A7443E" w:rsidP="00A7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14:paraId="51BA8AC5" w14:textId="77777777" w:rsidR="00A7443E" w:rsidRPr="00A7443E" w:rsidRDefault="00A7443E" w:rsidP="00A7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443E" w14:paraId="62D6E3E0" w14:textId="77777777" w:rsidTr="009172B9">
        <w:tc>
          <w:tcPr>
            <w:tcW w:w="14560" w:type="dxa"/>
            <w:gridSpan w:val="4"/>
          </w:tcPr>
          <w:p w14:paraId="1DBC7B67" w14:textId="77777777" w:rsidR="00A7443E" w:rsidRPr="00A7443E" w:rsidRDefault="00A7443E" w:rsidP="00A744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3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республиканские мероприятия</w:t>
            </w:r>
          </w:p>
        </w:tc>
      </w:tr>
      <w:tr w:rsidR="00A7443E" w14:paraId="4EE52BA1" w14:textId="77777777" w:rsidTr="00A7443E">
        <w:tc>
          <w:tcPr>
            <w:tcW w:w="988" w:type="dxa"/>
          </w:tcPr>
          <w:p w14:paraId="68F0F0D3" w14:textId="77777777" w:rsidR="00A7443E" w:rsidRPr="00A7443E" w:rsidRDefault="00A7443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3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6" w:type="dxa"/>
          </w:tcPr>
          <w:p w14:paraId="7E53B06E" w14:textId="77777777" w:rsidR="00A7443E" w:rsidRPr="00A7443E" w:rsidRDefault="00D833D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конкурс-смотр </w:t>
            </w:r>
            <w:r w:rsidRPr="00D833DE">
              <w:rPr>
                <w:rFonts w:ascii="Times New Roman" w:hAnsi="Times New Roman" w:cs="Times New Roman"/>
                <w:b/>
                <w:sz w:val="24"/>
                <w:szCs w:val="24"/>
              </w:rPr>
              <w:t>«Достойно служить Отечеству»</w:t>
            </w:r>
          </w:p>
        </w:tc>
        <w:tc>
          <w:tcPr>
            <w:tcW w:w="2136" w:type="dxa"/>
          </w:tcPr>
          <w:p w14:paraId="6BA46DBC" w14:textId="77777777" w:rsidR="00A7443E" w:rsidRPr="00A7443E" w:rsidRDefault="00D833DE" w:rsidP="00A7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3640" w:type="dxa"/>
          </w:tcPr>
          <w:p w14:paraId="1E12B637" w14:textId="77777777" w:rsidR="00A7443E" w:rsidRPr="00A7443E" w:rsidRDefault="00D833D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образованием»</w:t>
            </w:r>
          </w:p>
        </w:tc>
      </w:tr>
      <w:tr w:rsidR="00A7443E" w14:paraId="2B7D7525" w14:textId="77777777" w:rsidTr="00A7443E">
        <w:tc>
          <w:tcPr>
            <w:tcW w:w="988" w:type="dxa"/>
          </w:tcPr>
          <w:p w14:paraId="48C79C8D" w14:textId="77777777" w:rsidR="00A7443E" w:rsidRPr="00A7443E" w:rsidRDefault="00A7443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3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96" w:type="dxa"/>
          </w:tcPr>
          <w:p w14:paraId="2CCD97A1" w14:textId="77777777" w:rsidR="00A7443E" w:rsidRPr="00A7443E" w:rsidRDefault="00D833D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акция </w:t>
            </w:r>
            <w:r w:rsidRPr="00D833DE">
              <w:rPr>
                <w:rFonts w:ascii="Times New Roman" w:hAnsi="Times New Roman" w:cs="Times New Roman"/>
                <w:b/>
                <w:sz w:val="24"/>
                <w:szCs w:val="24"/>
              </w:rPr>
              <w:t>« Дорога к обелиску»</w:t>
            </w:r>
          </w:p>
        </w:tc>
        <w:tc>
          <w:tcPr>
            <w:tcW w:w="2136" w:type="dxa"/>
          </w:tcPr>
          <w:p w14:paraId="663EBD20" w14:textId="77777777" w:rsidR="00A7443E" w:rsidRPr="00A7443E" w:rsidRDefault="00D833DE" w:rsidP="00A7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3640" w:type="dxa"/>
          </w:tcPr>
          <w:p w14:paraId="0FEA52F7" w14:textId="77777777" w:rsidR="00A7443E" w:rsidRPr="00A7443E" w:rsidRDefault="00D833D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>Заместители по воспитательной работе,  советники директоров  школ</w:t>
            </w:r>
          </w:p>
        </w:tc>
      </w:tr>
      <w:tr w:rsidR="00A7443E" w14:paraId="0A256B23" w14:textId="77777777" w:rsidTr="00A7443E">
        <w:tc>
          <w:tcPr>
            <w:tcW w:w="988" w:type="dxa"/>
          </w:tcPr>
          <w:p w14:paraId="0703D4C0" w14:textId="77777777" w:rsidR="00A7443E" w:rsidRPr="00A7443E" w:rsidRDefault="00D833D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96" w:type="dxa"/>
          </w:tcPr>
          <w:p w14:paraId="39058817" w14:textId="77777777" w:rsidR="00A7443E" w:rsidRPr="00A7443E" w:rsidRDefault="00D833D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>Акция «Окна Памяти»</w:t>
            </w:r>
          </w:p>
        </w:tc>
        <w:tc>
          <w:tcPr>
            <w:tcW w:w="2136" w:type="dxa"/>
          </w:tcPr>
          <w:p w14:paraId="2442B8FE" w14:textId="77777777" w:rsidR="00A7443E" w:rsidRPr="00A7443E" w:rsidRDefault="00A7443E" w:rsidP="00A7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EBFAB8F" w14:textId="77777777" w:rsidR="00A7443E" w:rsidRPr="00A7443E" w:rsidRDefault="00D833D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по воспитательной работе,  советники директоров  школ</w:t>
            </w:r>
          </w:p>
        </w:tc>
      </w:tr>
      <w:tr w:rsidR="00D833DE" w14:paraId="47EF9E96" w14:textId="77777777" w:rsidTr="00A7443E">
        <w:tc>
          <w:tcPr>
            <w:tcW w:w="988" w:type="dxa"/>
          </w:tcPr>
          <w:p w14:paraId="588BDD8D" w14:textId="77777777" w:rsidR="00D833DE" w:rsidRPr="00A7443E" w:rsidRDefault="00D833D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96" w:type="dxa"/>
          </w:tcPr>
          <w:p w14:paraId="08BF6123" w14:textId="77777777" w:rsidR="00D833DE" w:rsidRPr="00A7443E" w:rsidRDefault="00D833D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историческая интеллектуальная игра </w:t>
            </w:r>
            <w:r w:rsidRPr="00D833DE">
              <w:rPr>
                <w:rFonts w:ascii="Times New Roman" w:hAnsi="Times New Roman" w:cs="Times New Roman"/>
                <w:b/>
                <w:sz w:val="24"/>
                <w:szCs w:val="24"/>
              </w:rPr>
              <w:t>«1418»</w:t>
            </w:r>
          </w:p>
        </w:tc>
        <w:tc>
          <w:tcPr>
            <w:tcW w:w="2136" w:type="dxa"/>
          </w:tcPr>
          <w:p w14:paraId="30FE394F" w14:textId="77777777" w:rsidR="00D833DE" w:rsidRPr="00A7443E" w:rsidRDefault="00D833DE" w:rsidP="00A7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3640" w:type="dxa"/>
          </w:tcPr>
          <w:p w14:paraId="23E94B04" w14:textId="77777777" w:rsidR="00D833DE" w:rsidRPr="00A7443E" w:rsidRDefault="00D833D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>Заместители по воспитательной работе,  советники директоров  школ</w:t>
            </w:r>
          </w:p>
        </w:tc>
      </w:tr>
      <w:tr w:rsidR="00D833DE" w14:paraId="56213BEA" w14:textId="77777777" w:rsidTr="00A7443E">
        <w:tc>
          <w:tcPr>
            <w:tcW w:w="988" w:type="dxa"/>
          </w:tcPr>
          <w:p w14:paraId="4EA3BAEE" w14:textId="77777777" w:rsidR="00D833DE" w:rsidRPr="00A7443E" w:rsidRDefault="00D833D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796" w:type="dxa"/>
          </w:tcPr>
          <w:p w14:paraId="7A471F83" w14:textId="77777777" w:rsidR="00D833DE" w:rsidRPr="00A7443E" w:rsidRDefault="00D833D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Pr="00D833DE">
              <w:rPr>
                <w:rFonts w:ascii="Times New Roman" w:hAnsi="Times New Roman" w:cs="Times New Roman"/>
                <w:b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136" w:type="dxa"/>
          </w:tcPr>
          <w:p w14:paraId="1590E9BE" w14:textId="77777777" w:rsidR="00D833DE" w:rsidRPr="00A7443E" w:rsidRDefault="00D833DE" w:rsidP="00A7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>9 апреля 2025</w:t>
            </w:r>
          </w:p>
        </w:tc>
        <w:tc>
          <w:tcPr>
            <w:tcW w:w="3640" w:type="dxa"/>
          </w:tcPr>
          <w:p w14:paraId="7363C8F4" w14:textId="77777777" w:rsidR="00D833DE" w:rsidRPr="00A7443E" w:rsidRDefault="00D833D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>Заместители по воспитательной работе,  советники директоров  школ</w:t>
            </w:r>
          </w:p>
        </w:tc>
      </w:tr>
      <w:tr w:rsidR="00D833DE" w14:paraId="130CEC24" w14:textId="77777777" w:rsidTr="00A7443E">
        <w:tc>
          <w:tcPr>
            <w:tcW w:w="988" w:type="dxa"/>
          </w:tcPr>
          <w:p w14:paraId="540462D6" w14:textId="77777777" w:rsidR="00D833DE" w:rsidRPr="00A7443E" w:rsidRDefault="00D833D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796" w:type="dxa"/>
          </w:tcPr>
          <w:p w14:paraId="47509BFC" w14:textId="77777777" w:rsidR="00D833DE" w:rsidRPr="00D833DE" w:rsidRDefault="00D833DE" w:rsidP="00A744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Победы - 2025</w:t>
            </w:r>
          </w:p>
        </w:tc>
        <w:tc>
          <w:tcPr>
            <w:tcW w:w="2136" w:type="dxa"/>
          </w:tcPr>
          <w:p w14:paraId="7A7CF021" w14:textId="77777777" w:rsidR="00D833DE" w:rsidRPr="00A7443E" w:rsidRDefault="00D833DE" w:rsidP="00A7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>25 апреля 2025</w:t>
            </w:r>
          </w:p>
        </w:tc>
        <w:tc>
          <w:tcPr>
            <w:tcW w:w="3640" w:type="dxa"/>
          </w:tcPr>
          <w:p w14:paraId="26151D2C" w14:textId="77777777" w:rsidR="00D833DE" w:rsidRPr="00A7443E" w:rsidRDefault="00D833D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образованием»</w:t>
            </w:r>
          </w:p>
        </w:tc>
      </w:tr>
      <w:tr w:rsidR="00D833DE" w14:paraId="16F84E93" w14:textId="77777777" w:rsidTr="00A7443E">
        <w:tc>
          <w:tcPr>
            <w:tcW w:w="988" w:type="dxa"/>
          </w:tcPr>
          <w:p w14:paraId="71CBDBAB" w14:textId="77777777" w:rsidR="00D833DE" w:rsidRPr="00A7443E" w:rsidRDefault="00D833D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796" w:type="dxa"/>
          </w:tcPr>
          <w:p w14:paraId="34B730F9" w14:textId="77777777" w:rsidR="00D833DE" w:rsidRPr="00A7443E" w:rsidRDefault="00D833D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D833DE">
              <w:rPr>
                <w:rFonts w:ascii="Times New Roman" w:hAnsi="Times New Roman" w:cs="Times New Roman"/>
                <w:b/>
                <w:sz w:val="24"/>
                <w:szCs w:val="24"/>
              </w:rPr>
              <w:t>«Окна Победы»</w:t>
            </w:r>
          </w:p>
        </w:tc>
        <w:tc>
          <w:tcPr>
            <w:tcW w:w="2136" w:type="dxa"/>
          </w:tcPr>
          <w:p w14:paraId="72DE920D" w14:textId="77777777" w:rsidR="00D833DE" w:rsidRPr="00A7443E" w:rsidRDefault="00D833DE" w:rsidP="00A7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640" w:type="dxa"/>
          </w:tcPr>
          <w:p w14:paraId="5F95F581" w14:textId="77777777" w:rsidR="00D833DE" w:rsidRPr="00A7443E" w:rsidRDefault="00D833D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>Заместители по воспитательной работе,  советники директоров  школ</w:t>
            </w:r>
          </w:p>
        </w:tc>
      </w:tr>
      <w:tr w:rsidR="00D833DE" w14:paraId="0913FC1A" w14:textId="77777777" w:rsidTr="00A7443E">
        <w:tc>
          <w:tcPr>
            <w:tcW w:w="988" w:type="dxa"/>
          </w:tcPr>
          <w:p w14:paraId="4EEB28C8" w14:textId="77777777" w:rsidR="00D833DE" w:rsidRPr="00A7443E" w:rsidRDefault="00D833D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796" w:type="dxa"/>
          </w:tcPr>
          <w:p w14:paraId="2E885028" w14:textId="77777777" w:rsidR="00D833DE" w:rsidRPr="00D833DE" w:rsidRDefault="00D833D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D833DE">
              <w:rPr>
                <w:rFonts w:ascii="Times New Roman" w:hAnsi="Times New Roman" w:cs="Times New Roman"/>
                <w:b/>
                <w:sz w:val="24"/>
                <w:szCs w:val="24"/>
              </w:rPr>
              <w:t>«Стена Памяти»</w:t>
            </w:r>
          </w:p>
        </w:tc>
        <w:tc>
          <w:tcPr>
            <w:tcW w:w="2136" w:type="dxa"/>
          </w:tcPr>
          <w:p w14:paraId="3E77DDA8" w14:textId="77777777" w:rsidR="00D833DE" w:rsidRPr="00A7443E" w:rsidRDefault="00D833DE" w:rsidP="00A7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640" w:type="dxa"/>
          </w:tcPr>
          <w:p w14:paraId="177F48AE" w14:textId="77777777" w:rsidR="00D833DE" w:rsidRPr="00A7443E" w:rsidRDefault="00D833D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>Заместители по воспитательной работе,  советники директоров  школ</w:t>
            </w:r>
          </w:p>
        </w:tc>
      </w:tr>
      <w:tr w:rsidR="00D833DE" w14:paraId="7339F631" w14:textId="77777777" w:rsidTr="00A7443E">
        <w:tc>
          <w:tcPr>
            <w:tcW w:w="988" w:type="dxa"/>
          </w:tcPr>
          <w:p w14:paraId="5EBB3075" w14:textId="77777777" w:rsidR="00D833DE" w:rsidRPr="00A7443E" w:rsidRDefault="00D833DE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7796" w:type="dxa"/>
          </w:tcPr>
          <w:p w14:paraId="4E3EEF7D" w14:textId="77777777" w:rsidR="00D833DE" w:rsidRPr="00D833DE" w:rsidRDefault="00EC2E61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EC2E61">
              <w:rPr>
                <w:rFonts w:ascii="Times New Roman" w:hAnsi="Times New Roman" w:cs="Times New Roman"/>
                <w:b/>
                <w:sz w:val="24"/>
                <w:szCs w:val="24"/>
              </w:rPr>
              <w:t>«Сад Памяти»</w:t>
            </w:r>
          </w:p>
        </w:tc>
        <w:tc>
          <w:tcPr>
            <w:tcW w:w="2136" w:type="dxa"/>
          </w:tcPr>
          <w:p w14:paraId="5F767955" w14:textId="77777777" w:rsidR="00D833DE" w:rsidRPr="00A7443E" w:rsidRDefault="00EC2E61" w:rsidP="00A7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1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640" w:type="dxa"/>
          </w:tcPr>
          <w:p w14:paraId="5F19936F" w14:textId="77777777" w:rsidR="00D833DE" w:rsidRPr="00A7443E" w:rsidRDefault="00EC2E61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1">
              <w:rPr>
                <w:rFonts w:ascii="Times New Roman" w:hAnsi="Times New Roman" w:cs="Times New Roman"/>
                <w:sz w:val="24"/>
                <w:szCs w:val="24"/>
              </w:rPr>
              <w:t>Заместители по воспитательной работе,  советники директоров  школ</w:t>
            </w:r>
          </w:p>
        </w:tc>
      </w:tr>
      <w:tr w:rsidR="00D833DE" w14:paraId="72C87D1F" w14:textId="77777777" w:rsidTr="00A7443E">
        <w:tc>
          <w:tcPr>
            <w:tcW w:w="988" w:type="dxa"/>
          </w:tcPr>
          <w:p w14:paraId="11A6B316" w14:textId="77777777" w:rsidR="00D833DE" w:rsidRPr="00A7443E" w:rsidRDefault="00EC2E61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796" w:type="dxa"/>
          </w:tcPr>
          <w:p w14:paraId="4330FB14" w14:textId="77777777" w:rsidR="00D833DE" w:rsidRPr="00D833DE" w:rsidRDefault="00EC2E61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1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скорби.</w:t>
            </w:r>
            <w:r w:rsidRPr="00EC2E61">
              <w:rPr>
                <w:rFonts w:ascii="Times New Roman" w:hAnsi="Times New Roman" w:cs="Times New Roman"/>
                <w:sz w:val="24"/>
                <w:szCs w:val="24"/>
              </w:rPr>
              <w:t xml:space="preserve"> Митинг у памятника погибшим воинам землякам.</w:t>
            </w:r>
          </w:p>
        </w:tc>
        <w:tc>
          <w:tcPr>
            <w:tcW w:w="2136" w:type="dxa"/>
          </w:tcPr>
          <w:p w14:paraId="491D0EEC" w14:textId="77777777" w:rsidR="00D833DE" w:rsidRPr="00A7443E" w:rsidRDefault="00EC2E61" w:rsidP="00A7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1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3640" w:type="dxa"/>
          </w:tcPr>
          <w:p w14:paraId="7AD259B5" w14:textId="77777777" w:rsidR="00D833DE" w:rsidRPr="00A7443E" w:rsidRDefault="00EC2E61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1">
              <w:rPr>
                <w:rFonts w:ascii="Times New Roman" w:hAnsi="Times New Roman" w:cs="Times New Roman"/>
                <w:sz w:val="24"/>
                <w:szCs w:val="24"/>
              </w:rPr>
              <w:t>Заместители по воспитательной работе,  советники директоров  школ</w:t>
            </w:r>
          </w:p>
        </w:tc>
      </w:tr>
      <w:tr w:rsidR="00EC2E61" w14:paraId="6136B4A4" w14:textId="77777777" w:rsidTr="00EC2E61">
        <w:trPr>
          <w:trHeight w:val="880"/>
        </w:trPr>
        <w:tc>
          <w:tcPr>
            <w:tcW w:w="988" w:type="dxa"/>
          </w:tcPr>
          <w:p w14:paraId="1074FE95" w14:textId="77777777" w:rsidR="00EC2E61" w:rsidRPr="00A7443E" w:rsidRDefault="00EC2E61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796" w:type="dxa"/>
          </w:tcPr>
          <w:p w14:paraId="73575864" w14:textId="77777777" w:rsidR="00EC2E61" w:rsidRPr="00EC2E61" w:rsidRDefault="00EC2E61" w:rsidP="00A744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6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2E61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136" w:type="dxa"/>
          </w:tcPr>
          <w:p w14:paraId="78E6F25B" w14:textId="77777777" w:rsidR="00EC2E61" w:rsidRPr="00A7443E" w:rsidRDefault="00EC2E61" w:rsidP="00A7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1"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  <w:tc>
          <w:tcPr>
            <w:tcW w:w="3640" w:type="dxa"/>
          </w:tcPr>
          <w:p w14:paraId="4EEC7AFA" w14:textId="77777777" w:rsidR="00EC2E61" w:rsidRPr="00A7443E" w:rsidRDefault="00EC2E61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1">
              <w:rPr>
                <w:rFonts w:ascii="Times New Roman" w:hAnsi="Times New Roman" w:cs="Times New Roman"/>
                <w:sz w:val="24"/>
                <w:szCs w:val="24"/>
              </w:rPr>
              <w:t>Заместители по воспитательной работе,  советники директоров  школ</w:t>
            </w:r>
          </w:p>
        </w:tc>
      </w:tr>
      <w:tr w:rsidR="00EC2E61" w14:paraId="54216102" w14:textId="77777777" w:rsidTr="00A7443E">
        <w:tc>
          <w:tcPr>
            <w:tcW w:w="988" w:type="dxa"/>
          </w:tcPr>
          <w:p w14:paraId="0ABCE008" w14:textId="77777777" w:rsidR="00EC2E61" w:rsidRPr="00A7443E" w:rsidRDefault="00EC2E61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796" w:type="dxa"/>
          </w:tcPr>
          <w:p w14:paraId="0AEB4E54" w14:textId="77777777" w:rsidR="00EC2E61" w:rsidRPr="00D833DE" w:rsidRDefault="00EC2E61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1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солдата. </w:t>
            </w:r>
            <w:r w:rsidRPr="00EC2E61">
              <w:rPr>
                <w:rFonts w:ascii="Times New Roman" w:hAnsi="Times New Roman" w:cs="Times New Roman"/>
                <w:b/>
                <w:sz w:val="24"/>
                <w:szCs w:val="24"/>
              </w:rPr>
              <w:t>Митинг и возложение цветов к памятнику погибшим воинам-землякам</w:t>
            </w:r>
          </w:p>
        </w:tc>
        <w:tc>
          <w:tcPr>
            <w:tcW w:w="2136" w:type="dxa"/>
          </w:tcPr>
          <w:p w14:paraId="0028A192" w14:textId="77777777" w:rsidR="00EC2E61" w:rsidRPr="00A7443E" w:rsidRDefault="00EC2E61" w:rsidP="00A7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1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3640" w:type="dxa"/>
          </w:tcPr>
          <w:p w14:paraId="31CB023B" w14:textId="77777777" w:rsidR="00EC2E61" w:rsidRPr="00A7443E" w:rsidRDefault="00EC2E61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1">
              <w:rPr>
                <w:rFonts w:ascii="Times New Roman" w:hAnsi="Times New Roman" w:cs="Times New Roman"/>
                <w:sz w:val="24"/>
                <w:szCs w:val="24"/>
              </w:rPr>
              <w:t>Заместители по воспитательной работе,  советники директоров  школ</w:t>
            </w:r>
          </w:p>
        </w:tc>
      </w:tr>
      <w:tr w:rsidR="00EC2E61" w14:paraId="34924559" w14:textId="77777777" w:rsidTr="00A7443E">
        <w:tc>
          <w:tcPr>
            <w:tcW w:w="988" w:type="dxa"/>
          </w:tcPr>
          <w:p w14:paraId="1F936E35" w14:textId="77777777" w:rsidR="00EC2E61" w:rsidRPr="00A7443E" w:rsidRDefault="00EC2E61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796" w:type="dxa"/>
          </w:tcPr>
          <w:p w14:paraId="75F7B0FB" w14:textId="77777777" w:rsidR="00EC2E61" w:rsidRPr="00D833DE" w:rsidRDefault="00EC2E61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военно-историческая реконструкция </w:t>
            </w:r>
            <w:r w:rsidRPr="00EC2E61">
              <w:rPr>
                <w:rFonts w:ascii="Times New Roman" w:hAnsi="Times New Roman" w:cs="Times New Roman"/>
                <w:b/>
                <w:sz w:val="24"/>
                <w:szCs w:val="24"/>
              </w:rPr>
              <w:t>«Сурский рубеж»</w:t>
            </w:r>
          </w:p>
        </w:tc>
        <w:tc>
          <w:tcPr>
            <w:tcW w:w="2136" w:type="dxa"/>
          </w:tcPr>
          <w:p w14:paraId="3A4D8332" w14:textId="77777777" w:rsidR="00EC2E61" w:rsidRPr="00A7443E" w:rsidRDefault="00EC2E61" w:rsidP="00A7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1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3640" w:type="dxa"/>
          </w:tcPr>
          <w:p w14:paraId="4AAEF24D" w14:textId="77777777" w:rsidR="00EC2E61" w:rsidRPr="00A7443E" w:rsidRDefault="00EC2E61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43E" w14:paraId="1141778B" w14:textId="77777777" w:rsidTr="00237BC0">
        <w:tc>
          <w:tcPr>
            <w:tcW w:w="14560" w:type="dxa"/>
            <w:gridSpan w:val="4"/>
          </w:tcPr>
          <w:p w14:paraId="6A7B24D9" w14:textId="77777777" w:rsidR="00A7443E" w:rsidRPr="00A7443E" w:rsidRDefault="00A7443E" w:rsidP="00A708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3E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Военно-патриотические, исторические, культурно-массовые и спортивные мероприятия</w:t>
            </w:r>
          </w:p>
        </w:tc>
      </w:tr>
      <w:tr w:rsidR="00730D9F" w14:paraId="62575B87" w14:textId="77777777" w:rsidTr="00A7443E">
        <w:tc>
          <w:tcPr>
            <w:tcW w:w="988" w:type="dxa"/>
          </w:tcPr>
          <w:p w14:paraId="1793D9C1" w14:textId="77777777" w:rsidR="00730D9F" w:rsidRPr="00A7443E" w:rsidRDefault="00730D9F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3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96" w:type="dxa"/>
          </w:tcPr>
          <w:p w14:paraId="1E1574D1" w14:textId="77777777" w:rsidR="00730D9F" w:rsidRPr="000F565F" w:rsidRDefault="00730D9F" w:rsidP="00730D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65F">
              <w:rPr>
                <w:rFonts w:ascii="Times New Roman" w:hAnsi="Times New Roman"/>
                <w:b/>
                <w:sz w:val="24"/>
                <w:szCs w:val="24"/>
              </w:rPr>
              <w:t>«900 дней  мужества»</w:t>
            </w:r>
          </w:p>
          <w:p w14:paraId="382F3624" w14:textId="77777777" w:rsidR="00730D9F" w:rsidRPr="001B5502" w:rsidRDefault="000F565F" w:rsidP="000F5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502">
              <w:rPr>
                <w:rFonts w:ascii="Times New Roman" w:hAnsi="Times New Roman"/>
                <w:sz w:val="24"/>
                <w:szCs w:val="24"/>
              </w:rPr>
              <w:t>акция памяти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снятия </w:t>
            </w:r>
            <w:r w:rsidRPr="001B5502">
              <w:rPr>
                <w:rFonts w:ascii="Times New Roman" w:hAnsi="Times New Roman"/>
                <w:sz w:val="24"/>
                <w:szCs w:val="24"/>
              </w:rPr>
              <w:t>блокады Ленинграда</w:t>
            </w:r>
          </w:p>
        </w:tc>
        <w:tc>
          <w:tcPr>
            <w:tcW w:w="2136" w:type="dxa"/>
          </w:tcPr>
          <w:p w14:paraId="063CD01C" w14:textId="77777777" w:rsidR="00730D9F" w:rsidRPr="001B5502" w:rsidRDefault="00730D9F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27.02.2025</w:t>
            </w:r>
          </w:p>
        </w:tc>
        <w:tc>
          <w:tcPr>
            <w:tcW w:w="3640" w:type="dxa"/>
          </w:tcPr>
          <w:p w14:paraId="66086B28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502">
              <w:rPr>
                <w:rFonts w:ascii="Times New Roman" w:hAnsi="Times New Roman"/>
                <w:sz w:val="24"/>
                <w:szCs w:val="24"/>
              </w:rPr>
              <w:t>Гинин</w:t>
            </w:r>
            <w:proofErr w:type="spellEnd"/>
            <w:r w:rsidRPr="001B5502">
              <w:rPr>
                <w:rFonts w:ascii="Times New Roman" w:hAnsi="Times New Roman"/>
                <w:sz w:val="24"/>
                <w:szCs w:val="24"/>
              </w:rPr>
              <w:t xml:space="preserve"> С.С. –заведующий РДК</w:t>
            </w:r>
          </w:p>
          <w:p w14:paraId="6C03C514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502">
              <w:rPr>
                <w:rFonts w:ascii="Times New Roman" w:hAnsi="Times New Roman"/>
                <w:sz w:val="24"/>
                <w:szCs w:val="24"/>
              </w:rPr>
              <w:t>т. 8963-145-93-68</w:t>
            </w:r>
          </w:p>
          <w:p w14:paraId="67AC9184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B5502">
                <w:rPr>
                  <w:rStyle w:val="a5"/>
                  <w:rFonts w:ascii="Times New Roman" w:hAnsi="Times New Roman"/>
                  <w:sz w:val="24"/>
                  <w:szCs w:val="24"/>
                </w:rPr>
                <w:t>dk.krasnosl@e-mordovia.ru</w:t>
              </w:r>
            </w:hyperlink>
            <w:r w:rsidRPr="001B5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0D9F" w14:paraId="25F3E277" w14:textId="77777777" w:rsidTr="00A7443E">
        <w:tc>
          <w:tcPr>
            <w:tcW w:w="988" w:type="dxa"/>
          </w:tcPr>
          <w:p w14:paraId="4C5F3D6F" w14:textId="77777777" w:rsidR="00730D9F" w:rsidRPr="00A7443E" w:rsidRDefault="000F565F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796" w:type="dxa"/>
          </w:tcPr>
          <w:p w14:paraId="7CC49AAB" w14:textId="77777777" w:rsidR="00730D9F" w:rsidRPr="000F565F" w:rsidRDefault="00730D9F" w:rsidP="00730D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65F">
              <w:rPr>
                <w:rFonts w:ascii="Times New Roman" w:hAnsi="Times New Roman"/>
                <w:b/>
                <w:sz w:val="24"/>
                <w:szCs w:val="24"/>
              </w:rPr>
              <w:t xml:space="preserve">«Великий Сталинград» </w:t>
            </w:r>
          </w:p>
          <w:p w14:paraId="1D6EA00A" w14:textId="77777777" w:rsidR="000F565F" w:rsidRPr="001B5502" w:rsidRDefault="000F565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502">
              <w:rPr>
                <w:rFonts w:ascii="Times New Roman" w:hAnsi="Times New Roman"/>
                <w:sz w:val="24"/>
                <w:szCs w:val="24"/>
              </w:rPr>
              <w:t>акция памяти, посвящённая Дню разгрома советскими войсками немецко-фашистских войск в Сталинградской битве</w:t>
            </w:r>
          </w:p>
        </w:tc>
        <w:tc>
          <w:tcPr>
            <w:tcW w:w="2136" w:type="dxa"/>
          </w:tcPr>
          <w:p w14:paraId="37FE544F" w14:textId="77777777" w:rsidR="00730D9F" w:rsidRPr="001B5502" w:rsidRDefault="00730D9F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02.02.2025</w:t>
            </w:r>
          </w:p>
        </w:tc>
        <w:tc>
          <w:tcPr>
            <w:tcW w:w="3640" w:type="dxa"/>
          </w:tcPr>
          <w:p w14:paraId="32F528C7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502">
              <w:rPr>
                <w:rFonts w:ascii="Times New Roman" w:hAnsi="Times New Roman"/>
                <w:sz w:val="24"/>
                <w:szCs w:val="24"/>
              </w:rPr>
              <w:t>Гинин</w:t>
            </w:r>
            <w:proofErr w:type="spellEnd"/>
            <w:r w:rsidRPr="001B5502">
              <w:rPr>
                <w:rFonts w:ascii="Times New Roman" w:hAnsi="Times New Roman"/>
                <w:sz w:val="24"/>
                <w:szCs w:val="24"/>
              </w:rPr>
              <w:t xml:space="preserve"> С.С. –заведующий РДК</w:t>
            </w:r>
          </w:p>
          <w:p w14:paraId="022A181D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502">
              <w:rPr>
                <w:rFonts w:ascii="Times New Roman" w:hAnsi="Times New Roman"/>
                <w:sz w:val="24"/>
                <w:szCs w:val="24"/>
              </w:rPr>
              <w:t>т. 8963-145-93-68</w:t>
            </w:r>
          </w:p>
          <w:p w14:paraId="23EBBE65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B5502">
                <w:rPr>
                  <w:rStyle w:val="a5"/>
                  <w:rFonts w:ascii="Times New Roman" w:hAnsi="Times New Roman"/>
                  <w:sz w:val="24"/>
                  <w:szCs w:val="24"/>
                </w:rPr>
                <w:t>dk.krasnosl@e-mordovia.ru</w:t>
              </w:r>
            </w:hyperlink>
          </w:p>
        </w:tc>
      </w:tr>
      <w:tr w:rsidR="00730D9F" w14:paraId="3394F507" w14:textId="77777777" w:rsidTr="00A7443E">
        <w:tc>
          <w:tcPr>
            <w:tcW w:w="988" w:type="dxa"/>
          </w:tcPr>
          <w:p w14:paraId="1843BB6F" w14:textId="77777777" w:rsidR="00730D9F" w:rsidRPr="00A7443E" w:rsidRDefault="000F565F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796" w:type="dxa"/>
          </w:tcPr>
          <w:p w14:paraId="797A60BF" w14:textId="77777777" w:rsidR="00730D9F" w:rsidRPr="000F565F" w:rsidRDefault="00730D9F" w:rsidP="00730D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65F">
              <w:rPr>
                <w:rFonts w:ascii="Times New Roman" w:hAnsi="Times New Roman"/>
                <w:b/>
                <w:sz w:val="24"/>
                <w:szCs w:val="24"/>
              </w:rPr>
              <w:t xml:space="preserve">«А память сердце бережет» </w:t>
            </w:r>
          </w:p>
          <w:p w14:paraId="66DE6DE7" w14:textId="77777777" w:rsidR="000F565F" w:rsidRPr="001B5502" w:rsidRDefault="000F565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502">
              <w:rPr>
                <w:rFonts w:ascii="Times New Roman" w:hAnsi="Times New Roman"/>
                <w:sz w:val="24"/>
                <w:szCs w:val="24"/>
              </w:rPr>
              <w:t xml:space="preserve">экскурс в историю в рамках памятной даты России </w:t>
            </w:r>
            <w:r w:rsidRPr="001B5502">
              <w:rPr>
                <w:rFonts w:ascii="Times New Roman" w:hAnsi="Times New Roman"/>
                <w:color w:val="202122"/>
                <w:sz w:val="24"/>
                <w:szCs w:val="24"/>
              </w:rPr>
              <w:t>(</w:t>
            </w:r>
            <w:hyperlink r:id="rId7" w:tooltip="День памяти воинов-интернационалистов" w:history="1">
              <w:r w:rsidRPr="001B5502">
                <w:rPr>
                  <w:rFonts w:ascii="Times New Roman" w:hAnsi="Times New Roman"/>
                  <w:sz w:val="24"/>
                  <w:szCs w:val="24"/>
                </w:rPr>
                <w:t>День памяти о россиянах, исполнявших служебный долг за пределами Отечества</w:t>
              </w:r>
            </w:hyperlink>
          </w:p>
        </w:tc>
        <w:tc>
          <w:tcPr>
            <w:tcW w:w="2136" w:type="dxa"/>
          </w:tcPr>
          <w:p w14:paraId="7E2B341F" w14:textId="77777777" w:rsidR="00730D9F" w:rsidRPr="001B5502" w:rsidRDefault="00730D9F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15.02.2025</w:t>
            </w:r>
          </w:p>
        </w:tc>
        <w:tc>
          <w:tcPr>
            <w:tcW w:w="3640" w:type="dxa"/>
          </w:tcPr>
          <w:p w14:paraId="5A7B771B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502">
              <w:rPr>
                <w:rFonts w:ascii="Times New Roman" w:hAnsi="Times New Roman"/>
                <w:sz w:val="24"/>
                <w:szCs w:val="24"/>
              </w:rPr>
              <w:t>Гинин</w:t>
            </w:r>
            <w:proofErr w:type="spellEnd"/>
            <w:r w:rsidRPr="001B5502">
              <w:rPr>
                <w:rFonts w:ascii="Times New Roman" w:hAnsi="Times New Roman"/>
                <w:sz w:val="24"/>
                <w:szCs w:val="24"/>
              </w:rPr>
              <w:t xml:space="preserve"> С.С. –заведующий РДК</w:t>
            </w:r>
          </w:p>
          <w:p w14:paraId="4D952BBD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502">
              <w:rPr>
                <w:rFonts w:ascii="Times New Roman" w:hAnsi="Times New Roman"/>
                <w:sz w:val="24"/>
                <w:szCs w:val="24"/>
              </w:rPr>
              <w:t>т. 8963-145-93-68</w:t>
            </w:r>
          </w:p>
          <w:p w14:paraId="6EBBBED5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B5502">
                <w:rPr>
                  <w:rStyle w:val="a5"/>
                  <w:rFonts w:ascii="Times New Roman" w:hAnsi="Times New Roman"/>
                  <w:sz w:val="24"/>
                  <w:szCs w:val="24"/>
                </w:rPr>
                <w:t>dk.krasnosl@e-mordovia.ru</w:t>
              </w:r>
            </w:hyperlink>
          </w:p>
        </w:tc>
      </w:tr>
      <w:tr w:rsidR="00730D9F" w14:paraId="154B6619" w14:textId="77777777" w:rsidTr="00A7443E">
        <w:tc>
          <w:tcPr>
            <w:tcW w:w="988" w:type="dxa"/>
          </w:tcPr>
          <w:p w14:paraId="7488ECEC" w14:textId="77777777" w:rsidR="00730D9F" w:rsidRPr="00A7443E" w:rsidRDefault="000F565F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796" w:type="dxa"/>
          </w:tcPr>
          <w:p w14:paraId="43F622B4" w14:textId="77777777" w:rsidR="00730D9F" w:rsidRPr="00450A57" w:rsidRDefault="00730D9F" w:rsidP="00730D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502">
              <w:rPr>
                <w:rFonts w:ascii="Times New Roman" w:hAnsi="Times New Roman"/>
                <w:sz w:val="24"/>
                <w:szCs w:val="24"/>
              </w:rPr>
              <w:t>«</w:t>
            </w:r>
            <w:r w:rsidRPr="00450A57">
              <w:rPr>
                <w:rFonts w:ascii="Times New Roman" w:hAnsi="Times New Roman"/>
                <w:b/>
                <w:sz w:val="24"/>
                <w:szCs w:val="24"/>
              </w:rPr>
              <w:t xml:space="preserve">Помнит мир спасённый» </w:t>
            </w:r>
          </w:p>
          <w:p w14:paraId="549E2EBA" w14:textId="77777777" w:rsidR="000F565F" w:rsidRPr="001B5502" w:rsidRDefault="000F565F" w:rsidP="0045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502">
              <w:rPr>
                <w:rFonts w:ascii="Times New Roman" w:hAnsi="Times New Roman"/>
                <w:sz w:val="24"/>
                <w:szCs w:val="24"/>
              </w:rPr>
              <w:t>памятные    мероприятия,</w:t>
            </w:r>
            <w:r w:rsidR="00450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502">
              <w:rPr>
                <w:rFonts w:ascii="Times New Roman" w:hAnsi="Times New Roman"/>
                <w:sz w:val="24"/>
                <w:szCs w:val="24"/>
              </w:rPr>
              <w:t xml:space="preserve">посвященные Международному Дню </w:t>
            </w:r>
            <w:r w:rsidR="00450A57">
              <w:rPr>
                <w:rFonts w:ascii="Times New Roman" w:hAnsi="Times New Roman"/>
                <w:sz w:val="24"/>
                <w:szCs w:val="24"/>
              </w:rPr>
              <w:t xml:space="preserve">освобождения </w:t>
            </w:r>
            <w:r w:rsidRPr="001B5502">
              <w:rPr>
                <w:rFonts w:ascii="Times New Roman" w:hAnsi="Times New Roman"/>
                <w:sz w:val="24"/>
                <w:szCs w:val="24"/>
              </w:rPr>
              <w:t>узников фашистских лагерей</w:t>
            </w:r>
          </w:p>
          <w:p w14:paraId="53737F85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0EFE504" w14:textId="77777777" w:rsidR="00730D9F" w:rsidRPr="001B5502" w:rsidRDefault="00730D9F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3640" w:type="dxa"/>
          </w:tcPr>
          <w:p w14:paraId="5E3179CE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502">
              <w:rPr>
                <w:rFonts w:ascii="Times New Roman" w:hAnsi="Times New Roman"/>
                <w:sz w:val="24"/>
                <w:szCs w:val="24"/>
              </w:rPr>
              <w:t>Гинин</w:t>
            </w:r>
            <w:proofErr w:type="spellEnd"/>
            <w:r w:rsidRPr="001B5502">
              <w:rPr>
                <w:rFonts w:ascii="Times New Roman" w:hAnsi="Times New Roman"/>
                <w:sz w:val="24"/>
                <w:szCs w:val="24"/>
              </w:rPr>
              <w:t xml:space="preserve"> С.С. –заведующий РДК</w:t>
            </w:r>
          </w:p>
          <w:p w14:paraId="2B1ACC3F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502">
              <w:rPr>
                <w:rFonts w:ascii="Times New Roman" w:hAnsi="Times New Roman"/>
                <w:sz w:val="24"/>
                <w:szCs w:val="24"/>
              </w:rPr>
              <w:t>т. 8963-145-93-68</w:t>
            </w:r>
          </w:p>
          <w:p w14:paraId="3E1A62C1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B5502">
                <w:rPr>
                  <w:rStyle w:val="a5"/>
                  <w:rFonts w:ascii="Times New Roman" w:hAnsi="Times New Roman"/>
                  <w:sz w:val="24"/>
                  <w:szCs w:val="24"/>
                </w:rPr>
                <w:t>dk.krasnosl@e-mordovia.ru</w:t>
              </w:r>
            </w:hyperlink>
          </w:p>
        </w:tc>
      </w:tr>
      <w:tr w:rsidR="00730D9F" w14:paraId="3BC88DE0" w14:textId="77777777" w:rsidTr="00A7443E">
        <w:tc>
          <w:tcPr>
            <w:tcW w:w="988" w:type="dxa"/>
          </w:tcPr>
          <w:p w14:paraId="08989AB6" w14:textId="77777777" w:rsidR="00730D9F" w:rsidRPr="00A7443E" w:rsidRDefault="000F565F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796" w:type="dxa"/>
          </w:tcPr>
          <w:p w14:paraId="6173F27C" w14:textId="77777777" w:rsidR="00730D9F" w:rsidRPr="000F565F" w:rsidRDefault="00730D9F" w:rsidP="00730D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65F">
              <w:rPr>
                <w:rFonts w:ascii="Times New Roman" w:hAnsi="Times New Roman"/>
                <w:b/>
                <w:sz w:val="24"/>
                <w:szCs w:val="24"/>
              </w:rPr>
              <w:t>«Бессмертный полк»</w:t>
            </w:r>
          </w:p>
          <w:p w14:paraId="382A6BFE" w14:textId="77777777" w:rsidR="000F565F" w:rsidRDefault="00730D9F" w:rsidP="00730D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65F">
              <w:rPr>
                <w:rFonts w:ascii="Times New Roman" w:hAnsi="Times New Roman"/>
                <w:b/>
                <w:sz w:val="24"/>
                <w:szCs w:val="24"/>
              </w:rPr>
              <w:t>«Георги</w:t>
            </w:r>
            <w:r w:rsidR="000F565F">
              <w:rPr>
                <w:rFonts w:ascii="Times New Roman" w:hAnsi="Times New Roman"/>
                <w:b/>
                <w:sz w:val="24"/>
                <w:szCs w:val="24"/>
              </w:rPr>
              <w:t>евская ленточка», «Окна Победы»</w:t>
            </w:r>
          </w:p>
          <w:p w14:paraId="4E7DCD28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</w:tcPr>
          <w:p w14:paraId="4B346839" w14:textId="77777777" w:rsidR="00730D9F" w:rsidRPr="001B5502" w:rsidRDefault="00730D9F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3640" w:type="dxa"/>
          </w:tcPr>
          <w:p w14:paraId="348F33BD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502">
              <w:rPr>
                <w:rFonts w:ascii="Times New Roman" w:hAnsi="Times New Roman"/>
                <w:sz w:val="24"/>
                <w:szCs w:val="24"/>
              </w:rPr>
              <w:t>Гинин</w:t>
            </w:r>
            <w:proofErr w:type="spellEnd"/>
            <w:r w:rsidRPr="001B5502">
              <w:rPr>
                <w:rFonts w:ascii="Times New Roman" w:hAnsi="Times New Roman"/>
                <w:sz w:val="24"/>
                <w:szCs w:val="24"/>
              </w:rPr>
              <w:t xml:space="preserve"> С.С. –заведующий РДК</w:t>
            </w:r>
          </w:p>
          <w:p w14:paraId="74C0BC1D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502">
              <w:rPr>
                <w:rFonts w:ascii="Times New Roman" w:hAnsi="Times New Roman"/>
                <w:sz w:val="24"/>
                <w:szCs w:val="24"/>
              </w:rPr>
              <w:t>т. 8963-145-93-68</w:t>
            </w:r>
          </w:p>
          <w:p w14:paraId="20FD984D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B5502">
                <w:rPr>
                  <w:rStyle w:val="a5"/>
                  <w:rFonts w:ascii="Times New Roman" w:hAnsi="Times New Roman"/>
                  <w:sz w:val="24"/>
                  <w:szCs w:val="24"/>
                </w:rPr>
                <w:t>dk.krasnosl@e-mordovia.ru</w:t>
              </w:r>
            </w:hyperlink>
          </w:p>
        </w:tc>
      </w:tr>
      <w:tr w:rsidR="00730D9F" w14:paraId="30EE4847" w14:textId="77777777" w:rsidTr="00A7443E">
        <w:tc>
          <w:tcPr>
            <w:tcW w:w="988" w:type="dxa"/>
          </w:tcPr>
          <w:p w14:paraId="17F7A44B" w14:textId="77777777" w:rsidR="00730D9F" w:rsidRPr="00A7443E" w:rsidRDefault="000F565F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796" w:type="dxa"/>
          </w:tcPr>
          <w:p w14:paraId="12668387" w14:textId="77777777" w:rsidR="00730D9F" w:rsidRPr="00450A57" w:rsidRDefault="00450A57" w:rsidP="00730D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30D9F" w:rsidRPr="00450A57">
              <w:rPr>
                <w:rFonts w:ascii="Times New Roman" w:hAnsi="Times New Roman"/>
                <w:b/>
                <w:sz w:val="24"/>
                <w:szCs w:val="24"/>
              </w:rPr>
              <w:t>Да здравствует Великая Победа и радостный солнечный май!» -</w:t>
            </w:r>
          </w:p>
          <w:p w14:paraId="01D080F4" w14:textId="77777777" w:rsidR="00450A57" w:rsidRPr="001B5502" w:rsidRDefault="00450A57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502">
              <w:rPr>
                <w:rFonts w:ascii="Times New Roman" w:hAnsi="Times New Roman"/>
                <w:sz w:val="24"/>
                <w:szCs w:val="24"/>
              </w:rPr>
              <w:lastRenderedPageBreak/>
              <w:t>праздничные мероприятия, посвященные  Дню Победы (акции памяти у памятников героям войны и труженикам тыла, концертные агитбригады, встречи «От всей души», большие праздничные программы)</w:t>
            </w:r>
          </w:p>
        </w:tc>
        <w:tc>
          <w:tcPr>
            <w:tcW w:w="2136" w:type="dxa"/>
          </w:tcPr>
          <w:p w14:paraId="36EFB8E1" w14:textId="77777777" w:rsidR="00730D9F" w:rsidRDefault="00730D9F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09.05.2025</w:t>
            </w:r>
          </w:p>
        </w:tc>
        <w:tc>
          <w:tcPr>
            <w:tcW w:w="3640" w:type="dxa"/>
          </w:tcPr>
          <w:p w14:paraId="259457F9" w14:textId="77777777" w:rsidR="00730D9F" w:rsidRPr="001B5502" w:rsidRDefault="00730D9F" w:rsidP="00730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502">
              <w:rPr>
                <w:rFonts w:ascii="Times New Roman" w:hAnsi="Times New Roman"/>
                <w:sz w:val="24"/>
                <w:szCs w:val="24"/>
              </w:rPr>
              <w:t xml:space="preserve">Симакова Л.Н. директор </w:t>
            </w:r>
          </w:p>
          <w:p w14:paraId="46FFB9D5" w14:textId="77777777" w:rsidR="00730D9F" w:rsidRPr="001B5502" w:rsidRDefault="00730D9F" w:rsidP="00730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502">
              <w:rPr>
                <w:rFonts w:ascii="Times New Roman" w:hAnsi="Times New Roman"/>
                <w:sz w:val="24"/>
                <w:szCs w:val="24"/>
              </w:rPr>
              <w:t>т. 8952-071-16-32</w:t>
            </w:r>
          </w:p>
          <w:p w14:paraId="5B88FA11" w14:textId="77777777" w:rsidR="00730D9F" w:rsidRPr="001B5502" w:rsidRDefault="00730D9F" w:rsidP="00730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1B5502">
                <w:rPr>
                  <w:rStyle w:val="a5"/>
                  <w:rFonts w:ascii="Times New Roman" w:hAnsi="Times New Roman"/>
                  <w:sz w:val="24"/>
                  <w:szCs w:val="24"/>
                </w:rPr>
                <w:t>dk.krasnosl@e-mordovia.ru</w:t>
              </w:r>
            </w:hyperlink>
          </w:p>
        </w:tc>
      </w:tr>
      <w:tr w:rsidR="00730D9F" w14:paraId="0094A4B4" w14:textId="77777777" w:rsidTr="00A7443E">
        <w:tc>
          <w:tcPr>
            <w:tcW w:w="988" w:type="dxa"/>
          </w:tcPr>
          <w:p w14:paraId="40578710" w14:textId="77777777" w:rsidR="00730D9F" w:rsidRPr="00A7443E" w:rsidRDefault="000F565F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796" w:type="dxa"/>
          </w:tcPr>
          <w:p w14:paraId="78E53E49" w14:textId="77777777" w:rsidR="00730D9F" w:rsidRDefault="00730D9F" w:rsidP="00730D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0A57">
              <w:rPr>
                <w:rFonts w:ascii="Times New Roman" w:hAnsi="Times New Roman"/>
                <w:b/>
                <w:sz w:val="24"/>
                <w:szCs w:val="24"/>
              </w:rPr>
              <w:t xml:space="preserve">«Поклонимся Великим тем годам» </w:t>
            </w:r>
          </w:p>
          <w:p w14:paraId="0D936FAF" w14:textId="77777777" w:rsidR="00450A57" w:rsidRPr="00450A57" w:rsidRDefault="00450A57" w:rsidP="0045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502">
              <w:rPr>
                <w:rFonts w:ascii="Times New Roman" w:hAnsi="Times New Roman"/>
                <w:sz w:val="24"/>
                <w:szCs w:val="24"/>
              </w:rPr>
              <w:t>акция  ко Дню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502">
              <w:rPr>
                <w:rFonts w:ascii="Times New Roman" w:hAnsi="Times New Roman"/>
                <w:sz w:val="24"/>
                <w:szCs w:val="24"/>
              </w:rPr>
              <w:t>памяти и скорби</w:t>
            </w:r>
          </w:p>
          <w:p w14:paraId="6C30351C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0725748" w14:textId="77777777" w:rsidR="00730D9F" w:rsidRPr="001B5502" w:rsidRDefault="00730D9F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22.06.2025</w:t>
            </w:r>
          </w:p>
        </w:tc>
        <w:tc>
          <w:tcPr>
            <w:tcW w:w="3640" w:type="dxa"/>
          </w:tcPr>
          <w:p w14:paraId="0D8B0C0C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502">
              <w:rPr>
                <w:rFonts w:ascii="Times New Roman" w:hAnsi="Times New Roman"/>
                <w:sz w:val="24"/>
                <w:szCs w:val="24"/>
              </w:rPr>
              <w:t>Гинин</w:t>
            </w:r>
            <w:proofErr w:type="spellEnd"/>
            <w:r w:rsidRPr="001B5502">
              <w:rPr>
                <w:rFonts w:ascii="Times New Roman" w:hAnsi="Times New Roman"/>
                <w:sz w:val="24"/>
                <w:szCs w:val="24"/>
              </w:rPr>
              <w:t xml:space="preserve"> С.С. –заведующий РДК</w:t>
            </w:r>
          </w:p>
          <w:p w14:paraId="2A59E640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502">
              <w:rPr>
                <w:rFonts w:ascii="Times New Roman" w:hAnsi="Times New Roman"/>
                <w:sz w:val="24"/>
                <w:szCs w:val="24"/>
              </w:rPr>
              <w:t>т. 8963-145-93-68</w:t>
            </w:r>
          </w:p>
          <w:p w14:paraId="55E30070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B5502">
                <w:rPr>
                  <w:rStyle w:val="a5"/>
                  <w:rFonts w:ascii="Times New Roman" w:hAnsi="Times New Roman"/>
                  <w:sz w:val="24"/>
                  <w:szCs w:val="24"/>
                </w:rPr>
                <w:t>dk.krasnosl@e-mordovia.ru</w:t>
              </w:r>
            </w:hyperlink>
          </w:p>
        </w:tc>
      </w:tr>
      <w:tr w:rsidR="00730D9F" w14:paraId="1639E84D" w14:textId="77777777" w:rsidTr="00A7443E">
        <w:tc>
          <w:tcPr>
            <w:tcW w:w="988" w:type="dxa"/>
          </w:tcPr>
          <w:p w14:paraId="617F42F6" w14:textId="77777777" w:rsidR="00730D9F" w:rsidRPr="00A7443E" w:rsidRDefault="000F565F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796" w:type="dxa"/>
          </w:tcPr>
          <w:p w14:paraId="6A38D2B3" w14:textId="77777777" w:rsidR="00730D9F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57">
              <w:rPr>
                <w:rFonts w:ascii="Times New Roman" w:hAnsi="Times New Roman"/>
                <w:b/>
                <w:sz w:val="24"/>
                <w:szCs w:val="24"/>
              </w:rPr>
              <w:t>«Они не воевали за награды…»</w:t>
            </w:r>
            <w:r w:rsidRPr="001B5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F80195" w14:textId="77777777" w:rsidR="00450A57" w:rsidRPr="001B5502" w:rsidRDefault="00450A57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502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Дню героев Отечества</w:t>
            </w:r>
          </w:p>
        </w:tc>
        <w:tc>
          <w:tcPr>
            <w:tcW w:w="2136" w:type="dxa"/>
          </w:tcPr>
          <w:p w14:paraId="656181D3" w14:textId="77777777" w:rsidR="00730D9F" w:rsidRPr="001B5502" w:rsidRDefault="00730D9F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09.12.2025</w:t>
            </w:r>
          </w:p>
        </w:tc>
        <w:tc>
          <w:tcPr>
            <w:tcW w:w="3640" w:type="dxa"/>
          </w:tcPr>
          <w:p w14:paraId="68BE6D8B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502">
              <w:rPr>
                <w:rFonts w:ascii="Times New Roman" w:hAnsi="Times New Roman"/>
                <w:sz w:val="24"/>
                <w:szCs w:val="24"/>
              </w:rPr>
              <w:t>Гинин</w:t>
            </w:r>
            <w:proofErr w:type="spellEnd"/>
            <w:r w:rsidRPr="001B5502">
              <w:rPr>
                <w:rFonts w:ascii="Times New Roman" w:hAnsi="Times New Roman"/>
                <w:sz w:val="24"/>
                <w:szCs w:val="24"/>
              </w:rPr>
              <w:t xml:space="preserve"> С.С. –заведующий РДК</w:t>
            </w:r>
          </w:p>
          <w:p w14:paraId="6C7D4AEE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502">
              <w:rPr>
                <w:rFonts w:ascii="Times New Roman" w:hAnsi="Times New Roman"/>
                <w:sz w:val="24"/>
                <w:szCs w:val="24"/>
              </w:rPr>
              <w:t>т. 8963-145-93-68</w:t>
            </w:r>
          </w:p>
          <w:p w14:paraId="1DB079B5" w14:textId="77777777" w:rsidR="00730D9F" w:rsidRPr="001B5502" w:rsidRDefault="00730D9F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1B5502">
                <w:rPr>
                  <w:rStyle w:val="a5"/>
                  <w:rFonts w:ascii="Times New Roman" w:hAnsi="Times New Roman"/>
                  <w:sz w:val="24"/>
                  <w:szCs w:val="24"/>
                </w:rPr>
                <w:t>dk.krasnosl@e-mordovia.ru</w:t>
              </w:r>
            </w:hyperlink>
          </w:p>
        </w:tc>
      </w:tr>
      <w:tr w:rsidR="00EC2E61" w14:paraId="67434009" w14:textId="77777777" w:rsidTr="00A7443E">
        <w:tc>
          <w:tcPr>
            <w:tcW w:w="988" w:type="dxa"/>
          </w:tcPr>
          <w:p w14:paraId="469199C1" w14:textId="77777777" w:rsidR="00EC2E61" w:rsidRDefault="00EC2E61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796" w:type="dxa"/>
          </w:tcPr>
          <w:p w14:paraId="5AC45B67" w14:textId="77777777" w:rsidR="00EC2E61" w:rsidRPr="00EC2E61" w:rsidRDefault="00EC2E61" w:rsidP="00EC2E61">
            <w:pPr>
              <w:tabs>
                <w:tab w:val="left" w:pos="127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2E61">
              <w:rPr>
                <w:rFonts w:ascii="Times New Roman" w:hAnsi="Times New Roman"/>
                <w:b/>
                <w:sz w:val="24"/>
                <w:szCs w:val="24"/>
              </w:rPr>
              <w:t>Семейный фестиваль «Нить поколений»</w:t>
            </w:r>
          </w:p>
          <w:p w14:paraId="39F3538A" w14:textId="77777777" w:rsidR="00EC2E61" w:rsidRPr="00EC2E61" w:rsidRDefault="00EC2E61" w:rsidP="00EC2E6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E61">
              <w:rPr>
                <w:rFonts w:ascii="Times New Roman" w:hAnsi="Times New Roman"/>
                <w:sz w:val="24"/>
                <w:szCs w:val="24"/>
              </w:rPr>
              <w:t>Площадки:</w:t>
            </w:r>
          </w:p>
          <w:p w14:paraId="46D895CC" w14:textId="77777777" w:rsidR="00EC2E61" w:rsidRPr="00EC2E61" w:rsidRDefault="00EC2E61" w:rsidP="00EC2E6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E61">
              <w:rPr>
                <w:rFonts w:ascii="Times New Roman" w:hAnsi="Times New Roman"/>
                <w:sz w:val="24"/>
                <w:szCs w:val="24"/>
              </w:rPr>
              <w:t xml:space="preserve"> - За святую Русь</w:t>
            </w:r>
          </w:p>
          <w:p w14:paraId="7DF78394" w14:textId="77777777" w:rsidR="00EC2E61" w:rsidRPr="00EC2E61" w:rsidRDefault="00EC2E61" w:rsidP="00EC2E6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E61">
              <w:rPr>
                <w:rFonts w:ascii="Times New Roman" w:hAnsi="Times New Roman"/>
                <w:sz w:val="24"/>
                <w:szCs w:val="24"/>
              </w:rPr>
              <w:t xml:space="preserve"> - Экскурсии по Аллее Славы</w:t>
            </w:r>
          </w:p>
          <w:p w14:paraId="1B7FC81E" w14:textId="77777777" w:rsidR="00EC2E61" w:rsidRPr="00EC2E61" w:rsidRDefault="00EC2E61" w:rsidP="00EC2E6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E61">
              <w:rPr>
                <w:rFonts w:ascii="Times New Roman" w:hAnsi="Times New Roman"/>
                <w:sz w:val="24"/>
                <w:szCs w:val="24"/>
              </w:rPr>
              <w:t xml:space="preserve"> - Кадетский плац</w:t>
            </w:r>
          </w:p>
          <w:p w14:paraId="102CEA69" w14:textId="77777777" w:rsidR="00EC2E61" w:rsidRPr="00EC2E61" w:rsidRDefault="00EC2E61" w:rsidP="00EC2E6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E61">
              <w:rPr>
                <w:rFonts w:ascii="Times New Roman" w:hAnsi="Times New Roman"/>
                <w:sz w:val="24"/>
                <w:szCs w:val="24"/>
              </w:rPr>
              <w:t xml:space="preserve"> - Песни Победы</w:t>
            </w:r>
          </w:p>
          <w:p w14:paraId="26298ADF" w14:textId="77777777" w:rsidR="00EC2E61" w:rsidRPr="00450A57" w:rsidRDefault="00EC2E61" w:rsidP="00EC2E61">
            <w:pPr>
              <w:tabs>
                <w:tab w:val="left" w:pos="127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2E61">
              <w:rPr>
                <w:rFonts w:ascii="Times New Roman" w:hAnsi="Times New Roman"/>
                <w:sz w:val="24"/>
                <w:szCs w:val="24"/>
              </w:rPr>
              <w:t xml:space="preserve"> - Спектакль «Историческая реконструкция»</w:t>
            </w:r>
          </w:p>
        </w:tc>
        <w:tc>
          <w:tcPr>
            <w:tcW w:w="2136" w:type="dxa"/>
          </w:tcPr>
          <w:p w14:paraId="22C166DA" w14:textId="77777777" w:rsidR="00EC2E61" w:rsidRDefault="00EC2E6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E61">
              <w:rPr>
                <w:rFonts w:ascii="Times New Roman" w:hAnsi="Times New Roman"/>
                <w:sz w:val="24"/>
                <w:szCs w:val="24"/>
              </w:rPr>
              <w:t>30 апреля 2025</w:t>
            </w:r>
          </w:p>
        </w:tc>
        <w:tc>
          <w:tcPr>
            <w:tcW w:w="3640" w:type="dxa"/>
          </w:tcPr>
          <w:p w14:paraId="70938ADD" w14:textId="77777777" w:rsidR="00EC2E61" w:rsidRPr="001B5502" w:rsidRDefault="00EC2E61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«Краснослободский многопрофильный лицей, МКУ «Управление образованием»</w:t>
            </w:r>
          </w:p>
        </w:tc>
      </w:tr>
      <w:tr w:rsidR="00EC2E61" w14:paraId="402BBAA8" w14:textId="77777777" w:rsidTr="00A7443E">
        <w:tc>
          <w:tcPr>
            <w:tcW w:w="988" w:type="dxa"/>
          </w:tcPr>
          <w:p w14:paraId="19FC8DEF" w14:textId="77777777" w:rsidR="00EC2E61" w:rsidRDefault="00EC2E61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796" w:type="dxa"/>
          </w:tcPr>
          <w:p w14:paraId="08DDDC8C" w14:textId="77777777" w:rsidR="00EC2E61" w:rsidRPr="00EC2E61" w:rsidRDefault="00EC2E61" w:rsidP="00EC2E61">
            <w:pPr>
              <w:tabs>
                <w:tab w:val="left" w:pos="127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2E61">
              <w:rPr>
                <w:rFonts w:ascii="Times New Roman" w:hAnsi="Times New Roman"/>
                <w:b/>
                <w:sz w:val="24"/>
                <w:szCs w:val="24"/>
              </w:rPr>
              <w:t>Экскурсии в Мемориальный музей военного и трудового подвига 1941-1945г.г.</w:t>
            </w:r>
          </w:p>
        </w:tc>
        <w:tc>
          <w:tcPr>
            <w:tcW w:w="2136" w:type="dxa"/>
          </w:tcPr>
          <w:p w14:paraId="4262AEB7" w14:textId="77777777" w:rsidR="00EC2E61" w:rsidRPr="00EC2E61" w:rsidRDefault="00EC2E6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E61">
              <w:rPr>
                <w:rFonts w:ascii="Times New Roman" w:hAnsi="Times New Roman"/>
                <w:sz w:val="24"/>
                <w:szCs w:val="24"/>
              </w:rPr>
              <w:t>Сентябрь 2025</w:t>
            </w:r>
          </w:p>
        </w:tc>
        <w:tc>
          <w:tcPr>
            <w:tcW w:w="3640" w:type="dxa"/>
          </w:tcPr>
          <w:p w14:paraId="5ED583BC" w14:textId="77777777" w:rsidR="00EC2E61" w:rsidRDefault="00EC2E61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E61">
              <w:rPr>
                <w:rFonts w:ascii="Times New Roman" w:hAnsi="Times New Roman"/>
                <w:sz w:val="24"/>
                <w:szCs w:val="24"/>
              </w:rPr>
              <w:t>МБОУ «Краснос</w:t>
            </w:r>
            <w:r>
              <w:rPr>
                <w:rFonts w:ascii="Times New Roman" w:hAnsi="Times New Roman"/>
                <w:sz w:val="24"/>
                <w:szCs w:val="24"/>
              </w:rPr>
              <w:t>лободский многопрофильный лицей</w:t>
            </w:r>
          </w:p>
        </w:tc>
      </w:tr>
      <w:tr w:rsidR="00EC2E61" w14:paraId="6B4F1B8B" w14:textId="77777777" w:rsidTr="00A7443E">
        <w:tc>
          <w:tcPr>
            <w:tcW w:w="988" w:type="dxa"/>
          </w:tcPr>
          <w:p w14:paraId="68A4A66E" w14:textId="77777777" w:rsidR="00EC2E61" w:rsidRDefault="00EC2E61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796" w:type="dxa"/>
          </w:tcPr>
          <w:p w14:paraId="0F91BD47" w14:textId="77777777" w:rsidR="00EC2E61" w:rsidRPr="00EC2E61" w:rsidRDefault="00EC2E61" w:rsidP="00EC2E61">
            <w:pPr>
              <w:tabs>
                <w:tab w:val="left" w:pos="127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2E61">
              <w:rPr>
                <w:rFonts w:ascii="Times New Roman" w:hAnsi="Times New Roman"/>
                <w:sz w:val="24"/>
                <w:szCs w:val="24"/>
              </w:rPr>
              <w:t>Всероссийский образовательный проект партии «Единая Россия</w:t>
            </w:r>
            <w:r w:rsidRPr="00EC2E61">
              <w:rPr>
                <w:rFonts w:ascii="Times New Roman" w:hAnsi="Times New Roman"/>
                <w:b/>
                <w:sz w:val="24"/>
                <w:szCs w:val="24"/>
              </w:rPr>
              <w:t xml:space="preserve"> «Парта героя»</w:t>
            </w:r>
          </w:p>
        </w:tc>
        <w:tc>
          <w:tcPr>
            <w:tcW w:w="2136" w:type="dxa"/>
          </w:tcPr>
          <w:p w14:paraId="6517152C" w14:textId="77777777" w:rsidR="00EC2E61" w:rsidRPr="00EC2E61" w:rsidRDefault="00EC2E6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3640" w:type="dxa"/>
          </w:tcPr>
          <w:p w14:paraId="419424A8" w14:textId="77777777" w:rsidR="00EC2E61" w:rsidRDefault="00EC2E61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«Куликовская СОШ»</w:t>
            </w:r>
          </w:p>
        </w:tc>
      </w:tr>
      <w:tr w:rsidR="00EC2E61" w14:paraId="3ECA43E4" w14:textId="77777777" w:rsidTr="00A7443E">
        <w:tc>
          <w:tcPr>
            <w:tcW w:w="988" w:type="dxa"/>
          </w:tcPr>
          <w:p w14:paraId="54E08D85" w14:textId="77777777" w:rsidR="00EC2E61" w:rsidRDefault="00EC2E61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796" w:type="dxa"/>
          </w:tcPr>
          <w:p w14:paraId="45A2020E" w14:textId="77777777" w:rsidR="00EC2E61" w:rsidRPr="00EC2E61" w:rsidRDefault="00EC2E61" w:rsidP="00EC2E6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E61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EC2E61">
              <w:rPr>
                <w:rFonts w:ascii="Times New Roman" w:hAnsi="Times New Roman"/>
                <w:b/>
                <w:sz w:val="24"/>
                <w:szCs w:val="24"/>
              </w:rPr>
              <w:t>« Посылка солдату»</w:t>
            </w:r>
          </w:p>
        </w:tc>
        <w:tc>
          <w:tcPr>
            <w:tcW w:w="2136" w:type="dxa"/>
          </w:tcPr>
          <w:p w14:paraId="7335ABA6" w14:textId="77777777" w:rsidR="00EC2E61" w:rsidRDefault="00EC2E6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40" w:type="dxa"/>
          </w:tcPr>
          <w:p w14:paraId="6D06F3F7" w14:textId="77777777" w:rsidR="00EC2E61" w:rsidRDefault="00EC2E61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E61">
              <w:rPr>
                <w:rFonts w:ascii="Times New Roman" w:hAnsi="Times New Roman"/>
                <w:sz w:val="24"/>
                <w:szCs w:val="24"/>
              </w:rPr>
              <w:t>Заместители по воспитательной работе,  советники директоров  школ</w:t>
            </w:r>
          </w:p>
        </w:tc>
      </w:tr>
      <w:tr w:rsidR="003D243B" w14:paraId="1C311E6F" w14:textId="77777777" w:rsidTr="00A7443E">
        <w:tc>
          <w:tcPr>
            <w:tcW w:w="988" w:type="dxa"/>
          </w:tcPr>
          <w:p w14:paraId="709B50BA" w14:textId="77777777" w:rsidR="003D243B" w:rsidRDefault="003D243B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7796" w:type="dxa"/>
          </w:tcPr>
          <w:p w14:paraId="1174D3AD" w14:textId="77777777" w:rsidR="003D243B" w:rsidRPr="00EC2E61" w:rsidRDefault="003D243B" w:rsidP="00EC2E6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43B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3D243B">
              <w:rPr>
                <w:rFonts w:ascii="Times New Roman" w:hAnsi="Times New Roman"/>
                <w:b/>
                <w:sz w:val="24"/>
                <w:szCs w:val="24"/>
              </w:rPr>
              <w:t>«Смотр строя и песни»</w:t>
            </w:r>
          </w:p>
        </w:tc>
        <w:tc>
          <w:tcPr>
            <w:tcW w:w="2136" w:type="dxa"/>
          </w:tcPr>
          <w:p w14:paraId="49E96119" w14:textId="77777777" w:rsidR="003D243B" w:rsidRDefault="003D243B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3640" w:type="dxa"/>
          </w:tcPr>
          <w:p w14:paraId="193EE057" w14:textId="77777777" w:rsidR="003D243B" w:rsidRPr="00EC2E61" w:rsidRDefault="003D243B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43B">
              <w:rPr>
                <w:rFonts w:ascii="Times New Roman" w:hAnsi="Times New Roman"/>
                <w:sz w:val="24"/>
                <w:szCs w:val="24"/>
              </w:rPr>
              <w:t>Заместители по воспитательной работе,  советники директоров  школ</w:t>
            </w:r>
          </w:p>
        </w:tc>
      </w:tr>
      <w:tr w:rsidR="003D243B" w14:paraId="38A601D6" w14:textId="77777777" w:rsidTr="00A7443E">
        <w:tc>
          <w:tcPr>
            <w:tcW w:w="988" w:type="dxa"/>
          </w:tcPr>
          <w:p w14:paraId="23693DFA" w14:textId="77777777" w:rsidR="003D243B" w:rsidRDefault="003D243B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7796" w:type="dxa"/>
          </w:tcPr>
          <w:p w14:paraId="177B5566" w14:textId="77777777" w:rsidR="003D243B" w:rsidRPr="003D243B" w:rsidRDefault="003D243B" w:rsidP="00EC2E6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43B">
              <w:rPr>
                <w:rFonts w:ascii="Times New Roman" w:hAnsi="Times New Roman"/>
                <w:sz w:val="24"/>
                <w:szCs w:val="24"/>
              </w:rPr>
              <w:t xml:space="preserve">Муниципальная квест-игра </w:t>
            </w:r>
            <w:r w:rsidRPr="003D243B">
              <w:rPr>
                <w:rFonts w:ascii="Times New Roman" w:hAnsi="Times New Roman"/>
                <w:b/>
                <w:sz w:val="24"/>
                <w:szCs w:val="24"/>
              </w:rPr>
              <w:t>«ОБЗР не за партами»,</w:t>
            </w:r>
            <w:r w:rsidRPr="003D243B">
              <w:rPr>
                <w:rFonts w:ascii="Times New Roman" w:hAnsi="Times New Roman"/>
                <w:sz w:val="24"/>
                <w:szCs w:val="24"/>
              </w:rPr>
              <w:t xml:space="preserve"> посвященная 80-летию Великой Победы</w:t>
            </w:r>
          </w:p>
        </w:tc>
        <w:tc>
          <w:tcPr>
            <w:tcW w:w="2136" w:type="dxa"/>
          </w:tcPr>
          <w:p w14:paraId="7187D8A8" w14:textId="77777777" w:rsidR="003D243B" w:rsidRDefault="003D243B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43B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3640" w:type="dxa"/>
          </w:tcPr>
          <w:p w14:paraId="038FA47D" w14:textId="77777777" w:rsidR="003D243B" w:rsidRPr="003D243B" w:rsidRDefault="003D243B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образованием»</w:t>
            </w:r>
          </w:p>
        </w:tc>
      </w:tr>
      <w:tr w:rsidR="003D243B" w14:paraId="5CE36C48" w14:textId="77777777" w:rsidTr="00A7443E">
        <w:tc>
          <w:tcPr>
            <w:tcW w:w="988" w:type="dxa"/>
          </w:tcPr>
          <w:p w14:paraId="53A151F2" w14:textId="77777777" w:rsidR="003D243B" w:rsidRDefault="003D243B" w:rsidP="00A7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7796" w:type="dxa"/>
          </w:tcPr>
          <w:p w14:paraId="6ED19DA2" w14:textId="77777777" w:rsidR="003D243B" w:rsidRPr="003D243B" w:rsidRDefault="003D243B" w:rsidP="00EC2E6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спартакиада</w:t>
            </w:r>
            <w:r w:rsidRPr="003D243B">
              <w:rPr>
                <w:rFonts w:ascii="Times New Roman" w:hAnsi="Times New Roman"/>
                <w:sz w:val="24"/>
                <w:szCs w:val="24"/>
              </w:rPr>
              <w:t xml:space="preserve"> допризывной молодёжи</w:t>
            </w:r>
          </w:p>
        </w:tc>
        <w:tc>
          <w:tcPr>
            <w:tcW w:w="2136" w:type="dxa"/>
          </w:tcPr>
          <w:p w14:paraId="7A993F31" w14:textId="77777777" w:rsidR="003D243B" w:rsidRPr="003D243B" w:rsidRDefault="003D243B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11.02.2025</w:t>
            </w:r>
          </w:p>
        </w:tc>
        <w:tc>
          <w:tcPr>
            <w:tcW w:w="3640" w:type="dxa"/>
          </w:tcPr>
          <w:p w14:paraId="641A3801" w14:textId="77777777" w:rsidR="003D243B" w:rsidRDefault="003D243B" w:rsidP="00730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«ДЮСШ»</w:t>
            </w:r>
          </w:p>
        </w:tc>
      </w:tr>
      <w:tr w:rsidR="009D61E1" w14:paraId="126E0EB9" w14:textId="77777777" w:rsidTr="004367B2">
        <w:tc>
          <w:tcPr>
            <w:tcW w:w="988" w:type="dxa"/>
          </w:tcPr>
          <w:p w14:paraId="1BBDF1E8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0F60C66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136" w:type="dxa"/>
          </w:tcPr>
          <w:p w14:paraId="5A468AF5" w14:textId="77777777" w:rsidR="009D61E1" w:rsidRPr="00E042C5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</w:tc>
        <w:tc>
          <w:tcPr>
            <w:tcW w:w="3640" w:type="dxa"/>
          </w:tcPr>
          <w:p w14:paraId="5F4DB40A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C5">
              <w:rPr>
                <w:rFonts w:ascii="Times New Roman" w:hAnsi="Times New Roman"/>
                <w:sz w:val="24"/>
                <w:szCs w:val="24"/>
              </w:rPr>
              <w:t>Ососкова</w:t>
            </w:r>
            <w:proofErr w:type="spellEnd"/>
            <w:r w:rsidRPr="00E042C5">
              <w:rPr>
                <w:rFonts w:ascii="Times New Roman" w:hAnsi="Times New Roman"/>
                <w:sz w:val="24"/>
                <w:szCs w:val="24"/>
              </w:rPr>
              <w:t xml:space="preserve"> О.В. – начальник отдела по делам молодежи и спорту администрации </w:t>
            </w:r>
            <w:r w:rsidRPr="00E042C5">
              <w:rPr>
                <w:rFonts w:ascii="Times New Roman" w:hAnsi="Times New Roman"/>
                <w:sz w:val="24"/>
                <w:szCs w:val="24"/>
              </w:rPr>
              <w:lastRenderedPageBreak/>
              <w:t>Краснослободского муниципального района</w:t>
            </w:r>
          </w:p>
          <w:p w14:paraId="4300D812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т. 8961-099-02-06</w:t>
            </w:r>
          </w:p>
        </w:tc>
      </w:tr>
      <w:tr w:rsidR="009D61E1" w14:paraId="47B4DB08" w14:textId="77777777" w:rsidTr="004367B2">
        <w:tc>
          <w:tcPr>
            <w:tcW w:w="988" w:type="dxa"/>
          </w:tcPr>
          <w:p w14:paraId="23377D11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2C5AEF3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Спартакиада допризывной молодежи Краснослободского муниципального района «Защитники Отечества»</w:t>
            </w:r>
          </w:p>
        </w:tc>
        <w:tc>
          <w:tcPr>
            <w:tcW w:w="2136" w:type="dxa"/>
          </w:tcPr>
          <w:p w14:paraId="14D5557B" w14:textId="77777777" w:rsidR="009D61E1" w:rsidRPr="00E042C5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11.02.2025</w:t>
            </w:r>
          </w:p>
        </w:tc>
        <w:tc>
          <w:tcPr>
            <w:tcW w:w="3640" w:type="dxa"/>
          </w:tcPr>
          <w:p w14:paraId="573D01CF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C5">
              <w:rPr>
                <w:rFonts w:ascii="Times New Roman" w:hAnsi="Times New Roman"/>
                <w:sz w:val="24"/>
                <w:szCs w:val="24"/>
              </w:rPr>
              <w:t>Ососкова</w:t>
            </w:r>
            <w:proofErr w:type="spellEnd"/>
            <w:r w:rsidRPr="00E042C5">
              <w:rPr>
                <w:rFonts w:ascii="Times New Roman" w:hAnsi="Times New Roman"/>
                <w:sz w:val="24"/>
                <w:szCs w:val="24"/>
              </w:rPr>
              <w:t xml:space="preserve"> О.В. – начальник отдела по делам молодежи и спорту администрации Краснослободского муниципального района</w:t>
            </w:r>
          </w:p>
          <w:p w14:paraId="5A7B4FE5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т. 8961-099-02-06</w:t>
            </w:r>
          </w:p>
        </w:tc>
      </w:tr>
      <w:tr w:rsidR="009D61E1" w14:paraId="549C9C01" w14:textId="77777777" w:rsidTr="004367B2">
        <w:tc>
          <w:tcPr>
            <w:tcW w:w="988" w:type="dxa"/>
          </w:tcPr>
          <w:p w14:paraId="0043AFC1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FBA3D87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Волонтерская акция «Дорога к обелиску»</w:t>
            </w:r>
          </w:p>
        </w:tc>
        <w:tc>
          <w:tcPr>
            <w:tcW w:w="2136" w:type="dxa"/>
          </w:tcPr>
          <w:p w14:paraId="66D749A5" w14:textId="77777777" w:rsidR="009D61E1" w:rsidRPr="00E042C5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2025год</w:t>
            </w:r>
          </w:p>
        </w:tc>
        <w:tc>
          <w:tcPr>
            <w:tcW w:w="3640" w:type="dxa"/>
          </w:tcPr>
          <w:p w14:paraId="6C3132DA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C5">
              <w:rPr>
                <w:rFonts w:ascii="Times New Roman" w:hAnsi="Times New Roman"/>
                <w:sz w:val="24"/>
                <w:szCs w:val="24"/>
              </w:rPr>
              <w:t>Ососкова</w:t>
            </w:r>
            <w:proofErr w:type="spellEnd"/>
            <w:r w:rsidRPr="00E042C5">
              <w:rPr>
                <w:rFonts w:ascii="Times New Roman" w:hAnsi="Times New Roman"/>
                <w:sz w:val="24"/>
                <w:szCs w:val="24"/>
              </w:rPr>
              <w:t xml:space="preserve"> О.В. – начальник отдела по делам молодежи и спорту администрации Краснослободского муниципального района</w:t>
            </w:r>
          </w:p>
          <w:p w14:paraId="3678D553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т. 8961-099-02-06</w:t>
            </w:r>
          </w:p>
        </w:tc>
      </w:tr>
      <w:tr w:rsidR="009D61E1" w14:paraId="4FCDFC28" w14:textId="77777777" w:rsidTr="004367B2">
        <w:tc>
          <w:tcPr>
            <w:tcW w:w="988" w:type="dxa"/>
          </w:tcPr>
          <w:p w14:paraId="1719BDD0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1939A2C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«Вахта Памяти – ПОСТ №1»  - Почетно-караульная служба</w:t>
            </w:r>
          </w:p>
        </w:tc>
        <w:tc>
          <w:tcPr>
            <w:tcW w:w="2136" w:type="dxa"/>
          </w:tcPr>
          <w:p w14:paraId="268E5A02" w14:textId="77777777" w:rsidR="009D61E1" w:rsidRPr="00E042C5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640" w:type="dxa"/>
          </w:tcPr>
          <w:p w14:paraId="3E1FD844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C5">
              <w:rPr>
                <w:rFonts w:ascii="Times New Roman" w:hAnsi="Times New Roman"/>
                <w:sz w:val="24"/>
                <w:szCs w:val="24"/>
              </w:rPr>
              <w:t>Ососкова</w:t>
            </w:r>
            <w:proofErr w:type="spellEnd"/>
            <w:r w:rsidRPr="00E042C5">
              <w:rPr>
                <w:rFonts w:ascii="Times New Roman" w:hAnsi="Times New Roman"/>
                <w:sz w:val="24"/>
                <w:szCs w:val="24"/>
              </w:rPr>
              <w:t xml:space="preserve"> О.В. – начальник отдела по делам молодежи и спорту администрации Краснослободского муниципального района</w:t>
            </w:r>
          </w:p>
          <w:p w14:paraId="66B884DD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т. 8961-099-02-06</w:t>
            </w:r>
          </w:p>
        </w:tc>
      </w:tr>
      <w:tr w:rsidR="009D61E1" w14:paraId="587AF489" w14:textId="77777777" w:rsidTr="004367B2">
        <w:tc>
          <w:tcPr>
            <w:tcW w:w="988" w:type="dxa"/>
          </w:tcPr>
          <w:p w14:paraId="2C4F7D9F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093169B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«Открытка герою» - акция ко Дню защитника Отечества</w:t>
            </w:r>
          </w:p>
        </w:tc>
        <w:tc>
          <w:tcPr>
            <w:tcW w:w="2136" w:type="dxa"/>
          </w:tcPr>
          <w:p w14:paraId="25D6E39E" w14:textId="77777777" w:rsidR="009D61E1" w:rsidRPr="00E042C5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3640" w:type="dxa"/>
          </w:tcPr>
          <w:p w14:paraId="3FE6FDCA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C5">
              <w:rPr>
                <w:rFonts w:ascii="Times New Roman" w:hAnsi="Times New Roman"/>
                <w:sz w:val="24"/>
                <w:szCs w:val="24"/>
              </w:rPr>
              <w:t>Ососкова</w:t>
            </w:r>
            <w:proofErr w:type="spellEnd"/>
            <w:r w:rsidRPr="00E042C5">
              <w:rPr>
                <w:rFonts w:ascii="Times New Roman" w:hAnsi="Times New Roman"/>
                <w:sz w:val="24"/>
                <w:szCs w:val="24"/>
              </w:rPr>
              <w:t xml:space="preserve"> О.В. – начальник отдела по делам молодежи и спорту администрации Краснослободского муниципального района</w:t>
            </w:r>
          </w:p>
          <w:p w14:paraId="1BA3081D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т. 8961-099-02-06</w:t>
            </w:r>
          </w:p>
        </w:tc>
      </w:tr>
      <w:tr w:rsidR="009D61E1" w14:paraId="6E1CF343" w14:textId="77777777" w:rsidTr="004367B2">
        <w:tc>
          <w:tcPr>
            <w:tcW w:w="988" w:type="dxa"/>
          </w:tcPr>
          <w:p w14:paraId="000407DC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5AE3F77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/>
                <w:sz w:val="24"/>
                <w:szCs w:val="24"/>
              </w:rPr>
              <w:t>Ветеран живет рядом»</w:t>
            </w:r>
          </w:p>
        </w:tc>
        <w:tc>
          <w:tcPr>
            <w:tcW w:w="2136" w:type="dxa"/>
          </w:tcPr>
          <w:p w14:paraId="78C58914" w14:textId="77777777" w:rsidR="009D61E1" w:rsidRPr="00E042C5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апрель – май 2025</w:t>
            </w:r>
          </w:p>
        </w:tc>
        <w:tc>
          <w:tcPr>
            <w:tcW w:w="3640" w:type="dxa"/>
          </w:tcPr>
          <w:p w14:paraId="4D28AB97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C5">
              <w:rPr>
                <w:rFonts w:ascii="Times New Roman" w:hAnsi="Times New Roman"/>
                <w:sz w:val="24"/>
                <w:szCs w:val="24"/>
              </w:rPr>
              <w:t>Ососкова</w:t>
            </w:r>
            <w:proofErr w:type="spellEnd"/>
            <w:r w:rsidRPr="00E042C5">
              <w:rPr>
                <w:rFonts w:ascii="Times New Roman" w:hAnsi="Times New Roman"/>
                <w:sz w:val="24"/>
                <w:szCs w:val="24"/>
              </w:rPr>
              <w:t xml:space="preserve"> О.В. – начальник отдела по делам молодежи и спорту администрации Краснослободского муниципального района</w:t>
            </w:r>
          </w:p>
          <w:p w14:paraId="2C4BAC47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т. 8961-099-02-06</w:t>
            </w:r>
          </w:p>
        </w:tc>
      </w:tr>
      <w:tr w:rsidR="009D61E1" w14:paraId="6962134E" w14:textId="77777777" w:rsidTr="004367B2">
        <w:tc>
          <w:tcPr>
            <w:tcW w:w="988" w:type="dxa"/>
          </w:tcPr>
          <w:p w14:paraId="67AD3884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B5DFE6F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Акция «Сад Памяти»</w:t>
            </w:r>
          </w:p>
        </w:tc>
        <w:tc>
          <w:tcPr>
            <w:tcW w:w="2136" w:type="dxa"/>
          </w:tcPr>
          <w:p w14:paraId="5FF6EA66" w14:textId="77777777" w:rsidR="009D61E1" w:rsidRPr="00E042C5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апрель – май 2025</w:t>
            </w:r>
          </w:p>
        </w:tc>
        <w:tc>
          <w:tcPr>
            <w:tcW w:w="3640" w:type="dxa"/>
          </w:tcPr>
          <w:p w14:paraId="1E8B317C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C5">
              <w:rPr>
                <w:rFonts w:ascii="Times New Roman" w:hAnsi="Times New Roman"/>
                <w:sz w:val="24"/>
                <w:szCs w:val="24"/>
              </w:rPr>
              <w:t>Ососкова</w:t>
            </w:r>
            <w:proofErr w:type="spellEnd"/>
            <w:r w:rsidRPr="00E042C5">
              <w:rPr>
                <w:rFonts w:ascii="Times New Roman" w:hAnsi="Times New Roman"/>
                <w:sz w:val="24"/>
                <w:szCs w:val="24"/>
              </w:rPr>
              <w:t xml:space="preserve"> О.В. – начальник отдела по делам молодежи и спорту администрации Краснослободского муниципального района</w:t>
            </w:r>
          </w:p>
          <w:p w14:paraId="5CF62123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т. 8961-099-02-06</w:t>
            </w:r>
          </w:p>
        </w:tc>
      </w:tr>
      <w:tr w:rsidR="009D61E1" w14:paraId="07D4B894" w14:textId="77777777" w:rsidTr="00A7443E">
        <w:tc>
          <w:tcPr>
            <w:tcW w:w="988" w:type="dxa"/>
          </w:tcPr>
          <w:p w14:paraId="728B7E23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C72E6A5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Митинг – стар акции «</w:t>
            </w:r>
            <w:proofErr w:type="spellStart"/>
            <w:r w:rsidRPr="00E042C5">
              <w:rPr>
                <w:rFonts w:ascii="Times New Roman" w:hAnsi="Times New Roman"/>
                <w:sz w:val="24"/>
                <w:szCs w:val="24"/>
              </w:rPr>
              <w:t>Георгиеская</w:t>
            </w:r>
            <w:proofErr w:type="spellEnd"/>
            <w:r w:rsidRPr="00E042C5">
              <w:rPr>
                <w:rFonts w:ascii="Times New Roman" w:hAnsi="Times New Roman"/>
                <w:sz w:val="24"/>
                <w:szCs w:val="24"/>
              </w:rPr>
              <w:t xml:space="preserve"> ленточка»</w:t>
            </w:r>
          </w:p>
        </w:tc>
        <w:tc>
          <w:tcPr>
            <w:tcW w:w="2136" w:type="dxa"/>
          </w:tcPr>
          <w:p w14:paraId="0F07315E" w14:textId="77777777" w:rsidR="009D61E1" w:rsidRPr="00E042C5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3640" w:type="dxa"/>
          </w:tcPr>
          <w:p w14:paraId="21FDAC81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C5">
              <w:rPr>
                <w:rFonts w:ascii="Times New Roman" w:hAnsi="Times New Roman"/>
                <w:sz w:val="24"/>
                <w:szCs w:val="24"/>
              </w:rPr>
              <w:t>Ососкова</w:t>
            </w:r>
            <w:proofErr w:type="spellEnd"/>
            <w:r w:rsidRPr="00E042C5">
              <w:rPr>
                <w:rFonts w:ascii="Times New Roman" w:hAnsi="Times New Roman"/>
                <w:sz w:val="24"/>
                <w:szCs w:val="24"/>
              </w:rPr>
              <w:t xml:space="preserve"> О.В. – начальник отдела по делам молодежи и спорту администрации Краснослободского муниципального района</w:t>
            </w:r>
          </w:p>
          <w:p w14:paraId="1BCFA409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т. 8961-099-02-06</w:t>
            </w:r>
          </w:p>
        </w:tc>
      </w:tr>
      <w:tr w:rsidR="009D61E1" w14:paraId="4D339C04" w14:textId="77777777" w:rsidTr="00A7443E">
        <w:tc>
          <w:tcPr>
            <w:tcW w:w="988" w:type="dxa"/>
          </w:tcPr>
          <w:p w14:paraId="06B9A7F0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B6C4F12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Акция «Георгиевская ленточка»  - «Мы помним, мы гордимся»</w:t>
            </w:r>
          </w:p>
        </w:tc>
        <w:tc>
          <w:tcPr>
            <w:tcW w:w="2136" w:type="dxa"/>
          </w:tcPr>
          <w:p w14:paraId="252237D0" w14:textId="77777777" w:rsidR="009D61E1" w:rsidRPr="00E042C5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640" w:type="dxa"/>
          </w:tcPr>
          <w:p w14:paraId="2CC3EAF9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C5">
              <w:rPr>
                <w:rFonts w:ascii="Times New Roman" w:hAnsi="Times New Roman"/>
                <w:sz w:val="24"/>
                <w:szCs w:val="24"/>
              </w:rPr>
              <w:t>Ососкова</w:t>
            </w:r>
            <w:proofErr w:type="spellEnd"/>
            <w:r w:rsidRPr="00E042C5">
              <w:rPr>
                <w:rFonts w:ascii="Times New Roman" w:hAnsi="Times New Roman"/>
                <w:sz w:val="24"/>
                <w:szCs w:val="24"/>
              </w:rPr>
              <w:t xml:space="preserve"> О.В. – начальник отдела по делам молодежи и спорту администрации Краснослободского муниципального района</w:t>
            </w:r>
          </w:p>
          <w:p w14:paraId="731A2613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т. 8961-099-02-06</w:t>
            </w:r>
          </w:p>
        </w:tc>
      </w:tr>
      <w:tr w:rsidR="009D61E1" w14:paraId="231275EE" w14:textId="77777777" w:rsidTr="00A7443E">
        <w:tc>
          <w:tcPr>
            <w:tcW w:w="988" w:type="dxa"/>
          </w:tcPr>
          <w:p w14:paraId="4FF51BB2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9345821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136" w:type="dxa"/>
          </w:tcPr>
          <w:p w14:paraId="3825A302" w14:textId="77777777" w:rsidR="009D61E1" w:rsidRPr="00E042C5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640" w:type="dxa"/>
          </w:tcPr>
          <w:p w14:paraId="16EB6656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C5">
              <w:rPr>
                <w:rFonts w:ascii="Times New Roman" w:hAnsi="Times New Roman"/>
                <w:sz w:val="24"/>
                <w:szCs w:val="24"/>
              </w:rPr>
              <w:t>Ососкова</w:t>
            </w:r>
            <w:proofErr w:type="spellEnd"/>
            <w:r w:rsidRPr="00E042C5">
              <w:rPr>
                <w:rFonts w:ascii="Times New Roman" w:hAnsi="Times New Roman"/>
                <w:sz w:val="24"/>
                <w:szCs w:val="24"/>
              </w:rPr>
              <w:t xml:space="preserve"> О.В. – начальник отдела по делам молодежи и спорту администрации Краснослободского муниципального района</w:t>
            </w:r>
          </w:p>
          <w:p w14:paraId="5FC1A637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т. 8961-099-02-06</w:t>
            </w:r>
          </w:p>
        </w:tc>
      </w:tr>
      <w:tr w:rsidR="009D61E1" w14:paraId="27E6BAB4" w14:textId="77777777" w:rsidTr="00A7443E">
        <w:tc>
          <w:tcPr>
            <w:tcW w:w="988" w:type="dxa"/>
          </w:tcPr>
          <w:p w14:paraId="1642FF29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3437740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Акция «Красная гвоздика»</w:t>
            </w:r>
          </w:p>
        </w:tc>
        <w:tc>
          <w:tcPr>
            <w:tcW w:w="2136" w:type="dxa"/>
          </w:tcPr>
          <w:p w14:paraId="6E42A44B" w14:textId="77777777" w:rsidR="009D61E1" w:rsidRPr="00E042C5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апрель – июнь 2025</w:t>
            </w:r>
          </w:p>
        </w:tc>
        <w:tc>
          <w:tcPr>
            <w:tcW w:w="3640" w:type="dxa"/>
          </w:tcPr>
          <w:p w14:paraId="0DA5CD7B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C5">
              <w:rPr>
                <w:rFonts w:ascii="Times New Roman" w:hAnsi="Times New Roman"/>
                <w:sz w:val="24"/>
                <w:szCs w:val="24"/>
              </w:rPr>
              <w:t>Ососкова</w:t>
            </w:r>
            <w:proofErr w:type="spellEnd"/>
            <w:r w:rsidRPr="00E042C5">
              <w:rPr>
                <w:rFonts w:ascii="Times New Roman" w:hAnsi="Times New Roman"/>
                <w:sz w:val="24"/>
                <w:szCs w:val="24"/>
              </w:rPr>
              <w:t xml:space="preserve"> О.В. – начальник отдела по делам молодежи и спорту администрации Краснослободского муниципального района</w:t>
            </w:r>
          </w:p>
          <w:p w14:paraId="2CC8A174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т. 8961-099-02-06</w:t>
            </w:r>
          </w:p>
        </w:tc>
      </w:tr>
      <w:tr w:rsidR="009D61E1" w14:paraId="34EB4C50" w14:textId="77777777" w:rsidTr="00A7443E">
        <w:tc>
          <w:tcPr>
            <w:tcW w:w="988" w:type="dxa"/>
          </w:tcPr>
          <w:p w14:paraId="599563E1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3259C6F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Всероссийский проект «Хранители истории»</w:t>
            </w:r>
          </w:p>
        </w:tc>
        <w:tc>
          <w:tcPr>
            <w:tcW w:w="2136" w:type="dxa"/>
          </w:tcPr>
          <w:p w14:paraId="64EF252A" w14:textId="77777777" w:rsidR="009D61E1" w:rsidRPr="00E042C5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640" w:type="dxa"/>
          </w:tcPr>
          <w:p w14:paraId="4571AA1A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C5">
              <w:rPr>
                <w:rFonts w:ascii="Times New Roman" w:hAnsi="Times New Roman"/>
                <w:sz w:val="24"/>
                <w:szCs w:val="24"/>
              </w:rPr>
              <w:t>Нотина</w:t>
            </w:r>
            <w:proofErr w:type="spellEnd"/>
            <w:r w:rsidRPr="00E042C5">
              <w:rPr>
                <w:rFonts w:ascii="Times New Roman" w:hAnsi="Times New Roman"/>
                <w:sz w:val="24"/>
                <w:szCs w:val="24"/>
              </w:rPr>
              <w:t xml:space="preserve"> А.Н. – председатель МО «Движение Первых»</w:t>
            </w:r>
          </w:p>
          <w:p w14:paraId="34978C3A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 xml:space="preserve">8927-746-48-34. </w:t>
            </w:r>
          </w:p>
        </w:tc>
      </w:tr>
      <w:tr w:rsidR="009D61E1" w14:paraId="0FB3EE2C" w14:textId="77777777" w:rsidTr="00A7443E">
        <w:tc>
          <w:tcPr>
            <w:tcW w:w="988" w:type="dxa"/>
          </w:tcPr>
          <w:p w14:paraId="41DB583A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6D487A2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Всероссийский проект «Трудовая доблесть. Лица Победы»</w:t>
            </w:r>
          </w:p>
        </w:tc>
        <w:tc>
          <w:tcPr>
            <w:tcW w:w="2136" w:type="dxa"/>
          </w:tcPr>
          <w:p w14:paraId="72640E2B" w14:textId="77777777" w:rsidR="009D61E1" w:rsidRPr="00E042C5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февраль-май 2025 год</w:t>
            </w:r>
          </w:p>
        </w:tc>
        <w:tc>
          <w:tcPr>
            <w:tcW w:w="3640" w:type="dxa"/>
          </w:tcPr>
          <w:p w14:paraId="038069EE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C5">
              <w:rPr>
                <w:rFonts w:ascii="Times New Roman" w:hAnsi="Times New Roman"/>
                <w:sz w:val="24"/>
                <w:szCs w:val="24"/>
              </w:rPr>
              <w:t>Нотина</w:t>
            </w:r>
            <w:proofErr w:type="spellEnd"/>
            <w:r w:rsidRPr="00E042C5">
              <w:rPr>
                <w:rFonts w:ascii="Times New Roman" w:hAnsi="Times New Roman"/>
                <w:sz w:val="24"/>
                <w:szCs w:val="24"/>
              </w:rPr>
              <w:t xml:space="preserve"> А.Н. – председатель МО «Движение Первых»</w:t>
            </w:r>
          </w:p>
          <w:p w14:paraId="706C8EEC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8927-746-48-34.</w:t>
            </w:r>
          </w:p>
        </w:tc>
      </w:tr>
      <w:tr w:rsidR="009D61E1" w14:paraId="71D7949A" w14:textId="77777777" w:rsidTr="004367B2">
        <w:tc>
          <w:tcPr>
            <w:tcW w:w="988" w:type="dxa"/>
          </w:tcPr>
          <w:p w14:paraId="04C4B9F9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A1F2A7A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«Зарница 2.0»</w:t>
            </w:r>
          </w:p>
        </w:tc>
        <w:tc>
          <w:tcPr>
            <w:tcW w:w="2136" w:type="dxa"/>
          </w:tcPr>
          <w:p w14:paraId="68AD3374" w14:textId="77777777" w:rsidR="009D61E1" w:rsidRPr="00E042C5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3640" w:type="dxa"/>
          </w:tcPr>
          <w:p w14:paraId="579BDEA1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C5">
              <w:rPr>
                <w:rFonts w:ascii="Times New Roman" w:hAnsi="Times New Roman"/>
                <w:sz w:val="24"/>
                <w:szCs w:val="24"/>
              </w:rPr>
              <w:t>Нотина</w:t>
            </w:r>
            <w:proofErr w:type="spellEnd"/>
            <w:r w:rsidRPr="00E042C5">
              <w:rPr>
                <w:rFonts w:ascii="Times New Roman" w:hAnsi="Times New Roman"/>
                <w:sz w:val="24"/>
                <w:szCs w:val="24"/>
              </w:rPr>
              <w:t xml:space="preserve"> А.Н. – председатель МО «Движение Первых»</w:t>
            </w:r>
          </w:p>
          <w:p w14:paraId="11B89923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8927-746-48-34.</w:t>
            </w:r>
          </w:p>
        </w:tc>
      </w:tr>
      <w:tr w:rsidR="009D61E1" w14:paraId="499B8F53" w14:textId="77777777" w:rsidTr="004367B2">
        <w:tc>
          <w:tcPr>
            <w:tcW w:w="988" w:type="dxa"/>
          </w:tcPr>
          <w:p w14:paraId="766CBD52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4A7E9DA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«Классика Победы» - международный конкурс</w:t>
            </w:r>
          </w:p>
        </w:tc>
        <w:tc>
          <w:tcPr>
            <w:tcW w:w="2136" w:type="dxa"/>
          </w:tcPr>
          <w:p w14:paraId="78C31BCB" w14:textId="77777777" w:rsidR="009D61E1" w:rsidRPr="00E042C5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3640" w:type="dxa"/>
          </w:tcPr>
          <w:p w14:paraId="700E4583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C5">
              <w:rPr>
                <w:rFonts w:ascii="Times New Roman" w:hAnsi="Times New Roman"/>
                <w:sz w:val="24"/>
                <w:szCs w:val="24"/>
              </w:rPr>
              <w:t>Нотина</w:t>
            </w:r>
            <w:proofErr w:type="spellEnd"/>
            <w:r w:rsidRPr="00E042C5">
              <w:rPr>
                <w:rFonts w:ascii="Times New Roman" w:hAnsi="Times New Roman"/>
                <w:sz w:val="24"/>
                <w:szCs w:val="24"/>
              </w:rPr>
              <w:t xml:space="preserve"> А.Н. – председатель МО «Движение Первых»</w:t>
            </w:r>
          </w:p>
          <w:p w14:paraId="6E8D9BB6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8927-746-48-34.</w:t>
            </w:r>
          </w:p>
        </w:tc>
      </w:tr>
      <w:tr w:rsidR="009D61E1" w14:paraId="09741436" w14:textId="77777777" w:rsidTr="004367B2">
        <w:tc>
          <w:tcPr>
            <w:tcW w:w="988" w:type="dxa"/>
          </w:tcPr>
          <w:p w14:paraId="6FD646E1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A6A1CE1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11 Турнир Краснослободского муниципального района по жиму штанги лежа и русскому жиму, посвященный Дню Победы</w:t>
            </w:r>
          </w:p>
        </w:tc>
        <w:tc>
          <w:tcPr>
            <w:tcW w:w="2136" w:type="dxa"/>
          </w:tcPr>
          <w:p w14:paraId="23E29006" w14:textId="77777777" w:rsidR="009D61E1" w:rsidRPr="00E042C5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04.05.2025</w:t>
            </w:r>
          </w:p>
        </w:tc>
        <w:tc>
          <w:tcPr>
            <w:tcW w:w="3640" w:type="dxa"/>
          </w:tcPr>
          <w:p w14:paraId="45BBF711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C5">
              <w:rPr>
                <w:rFonts w:ascii="Times New Roman" w:hAnsi="Times New Roman"/>
                <w:sz w:val="24"/>
                <w:szCs w:val="24"/>
              </w:rPr>
              <w:t>Ососкова</w:t>
            </w:r>
            <w:proofErr w:type="spellEnd"/>
            <w:r w:rsidRPr="00E042C5">
              <w:rPr>
                <w:rFonts w:ascii="Times New Roman" w:hAnsi="Times New Roman"/>
                <w:sz w:val="24"/>
                <w:szCs w:val="24"/>
              </w:rPr>
              <w:t xml:space="preserve"> О.В. – начальник отдела по делам молодежи и спорту администрации Краснослободского муниципального района</w:t>
            </w:r>
          </w:p>
          <w:p w14:paraId="57022C8D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т. 8961-099-02-06</w:t>
            </w:r>
          </w:p>
        </w:tc>
      </w:tr>
      <w:tr w:rsidR="009D61E1" w14:paraId="72BB24F7" w14:textId="77777777" w:rsidTr="004367B2">
        <w:tc>
          <w:tcPr>
            <w:tcW w:w="988" w:type="dxa"/>
          </w:tcPr>
          <w:p w14:paraId="4538202D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5373FE8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50 – я Легкоатлетическая эстафета, посвященная Дню Победы</w:t>
            </w:r>
          </w:p>
        </w:tc>
        <w:tc>
          <w:tcPr>
            <w:tcW w:w="2136" w:type="dxa"/>
          </w:tcPr>
          <w:p w14:paraId="039B6DCB" w14:textId="77777777" w:rsidR="009D61E1" w:rsidRPr="00E042C5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3640" w:type="dxa"/>
          </w:tcPr>
          <w:p w14:paraId="7CCFB54C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C5">
              <w:rPr>
                <w:rFonts w:ascii="Times New Roman" w:hAnsi="Times New Roman"/>
                <w:sz w:val="24"/>
                <w:szCs w:val="24"/>
              </w:rPr>
              <w:t>Ососкова</w:t>
            </w:r>
            <w:proofErr w:type="spellEnd"/>
            <w:r w:rsidRPr="00E042C5">
              <w:rPr>
                <w:rFonts w:ascii="Times New Roman" w:hAnsi="Times New Roman"/>
                <w:sz w:val="24"/>
                <w:szCs w:val="24"/>
              </w:rPr>
              <w:t xml:space="preserve"> О.В. – начальник отдела по делам молодежи и спорту администрации Краснослободского муниципального района</w:t>
            </w:r>
          </w:p>
          <w:p w14:paraId="476B196C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т. 8961-099-02-06</w:t>
            </w:r>
          </w:p>
        </w:tc>
      </w:tr>
      <w:tr w:rsidR="009D61E1" w14:paraId="76D76128" w14:textId="77777777" w:rsidTr="004367B2">
        <w:tc>
          <w:tcPr>
            <w:tcW w:w="988" w:type="dxa"/>
          </w:tcPr>
          <w:p w14:paraId="108604AE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06E3EE3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Турнир по мини – футболу, посвященный 80-летию Победы в Великой Отечественной войне</w:t>
            </w:r>
          </w:p>
        </w:tc>
        <w:tc>
          <w:tcPr>
            <w:tcW w:w="2136" w:type="dxa"/>
          </w:tcPr>
          <w:p w14:paraId="206F3C5F" w14:textId="77777777" w:rsidR="009D61E1" w:rsidRPr="00E042C5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3640" w:type="dxa"/>
          </w:tcPr>
          <w:p w14:paraId="666BBAF0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C5">
              <w:rPr>
                <w:rFonts w:ascii="Times New Roman" w:hAnsi="Times New Roman"/>
                <w:sz w:val="24"/>
                <w:szCs w:val="24"/>
              </w:rPr>
              <w:t>Ососкова</w:t>
            </w:r>
            <w:proofErr w:type="spellEnd"/>
            <w:r w:rsidRPr="00E042C5">
              <w:rPr>
                <w:rFonts w:ascii="Times New Roman" w:hAnsi="Times New Roman"/>
                <w:sz w:val="24"/>
                <w:szCs w:val="24"/>
              </w:rPr>
              <w:t xml:space="preserve"> О.В. – начальник отдела по делам молодежи и спорту администрации Краснослободского муниципального района</w:t>
            </w:r>
          </w:p>
          <w:p w14:paraId="4DEF77E5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т. 8961-099-02-06</w:t>
            </w:r>
          </w:p>
        </w:tc>
      </w:tr>
      <w:tr w:rsidR="009D61E1" w14:paraId="72468C5A" w14:textId="77777777" w:rsidTr="004367B2">
        <w:tc>
          <w:tcPr>
            <w:tcW w:w="988" w:type="dxa"/>
          </w:tcPr>
          <w:p w14:paraId="3FB73AFC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35EAE56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Турнир по хоккею с шайбой среди взрослых команд, посвященный 80-летию Победы в Великой Отечественной войне</w:t>
            </w:r>
          </w:p>
        </w:tc>
        <w:tc>
          <w:tcPr>
            <w:tcW w:w="2136" w:type="dxa"/>
          </w:tcPr>
          <w:p w14:paraId="1252FC73" w14:textId="77777777" w:rsidR="009D61E1" w:rsidRPr="00E042C5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3640" w:type="dxa"/>
          </w:tcPr>
          <w:p w14:paraId="14AB8E23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C5">
              <w:rPr>
                <w:rFonts w:ascii="Times New Roman" w:hAnsi="Times New Roman"/>
                <w:sz w:val="24"/>
                <w:szCs w:val="24"/>
              </w:rPr>
              <w:t>Ососкова</w:t>
            </w:r>
            <w:proofErr w:type="spellEnd"/>
            <w:r w:rsidRPr="00E042C5">
              <w:rPr>
                <w:rFonts w:ascii="Times New Roman" w:hAnsi="Times New Roman"/>
                <w:sz w:val="24"/>
                <w:szCs w:val="24"/>
              </w:rPr>
              <w:t xml:space="preserve"> О.В. – начальник отдела по делам молодежи и спорту администрации Краснослободского муниципального района</w:t>
            </w:r>
          </w:p>
          <w:p w14:paraId="14789DB3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т. 8961-099-02-06</w:t>
            </w:r>
          </w:p>
        </w:tc>
      </w:tr>
      <w:tr w:rsidR="009D61E1" w14:paraId="51F0353A" w14:textId="77777777" w:rsidTr="004367B2">
        <w:tc>
          <w:tcPr>
            <w:tcW w:w="988" w:type="dxa"/>
          </w:tcPr>
          <w:p w14:paraId="17835EF8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5DF16C1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«Свеча Памяти», посвященная Дню Памяти и скорби</w:t>
            </w:r>
          </w:p>
        </w:tc>
        <w:tc>
          <w:tcPr>
            <w:tcW w:w="2136" w:type="dxa"/>
          </w:tcPr>
          <w:p w14:paraId="7A78A89A" w14:textId="77777777" w:rsidR="009D61E1" w:rsidRPr="00E042C5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21.06.2025</w:t>
            </w:r>
          </w:p>
        </w:tc>
        <w:tc>
          <w:tcPr>
            <w:tcW w:w="3640" w:type="dxa"/>
          </w:tcPr>
          <w:p w14:paraId="01E90885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C5">
              <w:rPr>
                <w:rFonts w:ascii="Times New Roman" w:hAnsi="Times New Roman"/>
                <w:sz w:val="24"/>
                <w:szCs w:val="24"/>
              </w:rPr>
              <w:t>Ососкова</w:t>
            </w:r>
            <w:proofErr w:type="spellEnd"/>
            <w:r w:rsidRPr="00E042C5">
              <w:rPr>
                <w:rFonts w:ascii="Times New Roman" w:hAnsi="Times New Roman"/>
                <w:sz w:val="24"/>
                <w:szCs w:val="24"/>
              </w:rPr>
              <w:t xml:space="preserve"> О.В. – начальник отдела по делам молодежи и спорту администрации Краснослободского муниципального района</w:t>
            </w:r>
          </w:p>
          <w:p w14:paraId="63F8916F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т. 8961-099-02-06</w:t>
            </w:r>
          </w:p>
        </w:tc>
      </w:tr>
      <w:tr w:rsidR="009D61E1" w14:paraId="633A42A4" w14:textId="77777777" w:rsidTr="00A7443E">
        <w:tc>
          <w:tcPr>
            <w:tcW w:w="988" w:type="dxa"/>
          </w:tcPr>
          <w:p w14:paraId="0736E41D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FD9F18B" w14:textId="77777777" w:rsidR="009D61E1" w:rsidRPr="001B5502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«Никто не забыт, ничто не забыто», акция посвященная Дню неизвестного солдата</w:t>
            </w:r>
          </w:p>
        </w:tc>
        <w:tc>
          <w:tcPr>
            <w:tcW w:w="2136" w:type="dxa"/>
          </w:tcPr>
          <w:p w14:paraId="47144680" w14:textId="77777777" w:rsidR="009D61E1" w:rsidRPr="001B5502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03.12.2025</w:t>
            </w:r>
          </w:p>
        </w:tc>
        <w:tc>
          <w:tcPr>
            <w:tcW w:w="3640" w:type="dxa"/>
          </w:tcPr>
          <w:p w14:paraId="6FE170A4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C5">
              <w:rPr>
                <w:rFonts w:ascii="Times New Roman" w:hAnsi="Times New Roman"/>
                <w:sz w:val="24"/>
                <w:szCs w:val="24"/>
              </w:rPr>
              <w:t>Ососкова</w:t>
            </w:r>
            <w:proofErr w:type="spellEnd"/>
            <w:r w:rsidRPr="00E042C5">
              <w:rPr>
                <w:rFonts w:ascii="Times New Roman" w:hAnsi="Times New Roman"/>
                <w:sz w:val="24"/>
                <w:szCs w:val="24"/>
              </w:rPr>
              <w:t xml:space="preserve"> О.В. – начальник отдела по делам молодежи и спорту администрации Краснослободского муниципального района</w:t>
            </w:r>
          </w:p>
          <w:p w14:paraId="36AB431B" w14:textId="77777777" w:rsidR="009D61E1" w:rsidRPr="00E042C5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C5">
              <w:rPr>
                <w:rFonts w:ascii="Times New Roman" w:hAnsi="Times New Roman"/>
                <w:sz w:val="24"/>
                <w:szCs w:val="24"/>
              </w:rPr>
              <w:t>т. 8961-099-02-06</w:t>
            </w:r>
          </w:p>
        </w:tc>
      </w:tr>
      <w:tr w:rsidR="009D61E1" w14:paraId="4597A898" w14:textId="77777777" w:rsidTr="004367B2">
        <w:tc>
          <w:tcPr>
            <w:tcW w:w="988" w:type="dxa"/>
          </w:tcPr>
          <w:p w14:paraId="4D1B73A1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12FD077" w14:textId="77777777" w:rsidR="009D61E1" w:rsidRDefault="009D61E1" w:rsidP="009D61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снятия блокады Ленинграда»</w:t>
            </w:r>
          </w:p>
          <w:p w14:paraId="125D2B11" w14:textId="77777777" w:rsidR="009D61E1" w:rsidRDefault="009D61E1" w:rsidP="009D61E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ко Дню снятия блокады Ленинграда</w:t>
            </w:r>
          </w:p>
        </w:tc>
        <w:tc>
          <w:tcPr>
            <w:tcW w:w="2136" w:type="dxa"/>
          </w:tcPr>
          <w:p w14:paraId="1B49E9BE" w14:textId="77777777" w:rsidR="009D61E1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27.01.2025</w:t>
            </w:r>
          </w:p>
        </w:tc>
        <w:tc>
          <w:tcPr>
            <w:tcW w:w="3640" w:type="dxa"/>
          </w:tcPr>
          <w:p w14:paraId="7D98EB32" w14:textId="77777777" w:rsidR="009D61E1" w:rsidRDefault="009D61E1" w:rsidP="009D61E1">
            <w:pPr>
              <w:pStyle w:val="a8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Левина Т.А.  - заведующий отделением дневного пребывания граждан пожилого возраста и инвалидов  ГКУ «Соцзащита населения по Краснослободскому району РМ»</w:t>
            </w:r>
          </w:p>
          <w:p w14:paraId="6E83E0D0" w14:textId="77777777" w:rsidR="009D61E1" w:rsidRDefault="009D61E1" w:rsidP="009D61E1">
            <w:pPr>
              <w:pStyle w:val="a8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8(83443)2 42 05,</w:t>
            </w:r>
          </w:p>
          <w:p w14:paraId="54546AF2" w14:textId="77777777" w:rsidR="009D61E1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szn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krasn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mordovia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61E1" w14:paraId="451C00F2" w14:textId="77777777" w:rsidTr="004367B2">
        <w:tc>
          <w:tcPr>
            <w:tcW w:w="988" w:type="dxa"/>
          </w:tcPr>
          <w:p w14:paraId="662BB186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5464782" w14:textId="77777777" w:rsidR="009D61E1" w:rsidRDefault="009D61E1" w:rsidP="009D61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«Великая Победа» </w:t>
            </w:r>
          </w:p>
          <w:p w14:paraId="64321A4B" w14:textId="77777777" w:rsidR="009D61E1" w:rsidRDefault="009D61E1" w:rsidP="009D61E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tgtFrame="День памяти воинов-интернационалистов">
              <w:r>
                <w:rPr>
                  <w:rFonts w:ascii="Times New Roman" w:hAnsi="Times New Roman"/>
                  <w:sz w:val="24"/>
                  <w:szCs w:val="24"/>
                </w:rPr>
                <w:t>л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итературно - музыкальная программа, посвященная 80 -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Великой Победы.</w:t>
            </w:r>
          </w:p>
        </w:tc>
        <w:tc>
          <w:tcPr>
            <w:tcW w:w="2136" w:type="dxa"/>
          </w:tcPr>
          <w:p w14:paraId="7127A7CE" w14:textId="77777777" w:rsidR="009D61E1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3640" w:type="dxa"/>
          </w:tcPr>
          <w:p w14:paraId="195D6DA5" w14:textId="77777777" w:rsidR="009D61E1" w:rsidRDefault="009D61E1" w:rsidP="009D61E1">
            <w:pPr>
              <w:pStyle w:val="a8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Левина Т.А.  - заведующий отделением дневного пребывания граждан пожилого возраста и инвалидов  ГКУ «Соцзащита населения по Краснослободскому району РМ»</w:t>
            </w:r>
          </w:p>
          <w:p w14:paraId="30440452" w14:textId="77777777" w:rsidR="009D61E1" w:rsidRDefault="009D61E1" w:rsidP="009D61E1">
            <w:pPr>
              <w:pStyle w:val="a8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8(83443)2 42 05,</w:t>
            </w:r>
          </w:p>
          <w:p w14:paraId="3C668C2A" w14:textId="77777777" w:rsidR="009D61E1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szn</w:t>
            </w:r>
            <w:proofErr w:type="spellEnd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krasn</w:t>
            </w:r>
            <w:proofErr w:type="spellEnd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mordovia</w:t>
            </w:r>
            <w:proofErr w:type="spellEnd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61E1" w14:paraId="23D386D3" w14:textId="77777777" w:rsidTr="004367B2">
        <w:tc>
          <w:tcPr>
            <w:tcW w:w="988" w:type="dxa"/>
          </w:tcPr>
          <w:p w14:paraId="5E5D2E03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7BB0AB9" w14:textId="77777777" w:rsidR="009D61E1" w:rsidRDefault="009D61E1" w:rsidP="009D61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Нам не забыть ту рокову</w:t>
            </w:r>
            <w:r w:rsidR="00A70896">
              <w:rPr>
                <w:rFonts w:ascii="Times New Roman" w:hAnsi="Times New Roman"/>
                <w:b/>
                <w:sz w:val="24"/>
                <w:szCs w:val="24"/>
              </w:rPr>
              <w:t>ю дату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!» </w:t>
            </w:r>
          </w:p>
          <w:p w14:paraId="1D9728AF" w14:textId="77777777" w:rsidR="009D61E1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час, посвященный Дню памяти и скорби</w:t>
            </w:r>
          </w:p>
          <w:p w14:paraId="4B00945F" w14:textId="77777777" w:rsidR="009D61E1" w:rsidRDefault="009D61E1" w:rsidP="009D61E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7048CF55" w14:textId="77777777" w:rsidR="009D61E1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20.06.2025</w:t>
            </w:r>
          </w:p>
        </w:tc>
        <w:tc>
          <w:tcPr>
            <w:tcW w:w="3640" w:type="dxa"/>
          </w:tcPr>
          <w:p w14:paraId="3446F361" w14:textId="77777777" w:rsidR="009D61E1" w:rsidRDefault="009D61E1" w:rsidP="009D61E1">
            <w:pPr>
              <w:pStyle w:val="a8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Левина Т.А.  - заведующий отделением дневного пребывания граждан пожилого возраста и инвалидов  ГКУ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«Соцзащита населения по Краснослободскому району РМ»</w:t>
            </w:r>
          </w:p>
          <w:p w14:paraId="20F3A1B0" w14:textId="77777777" w:rsidR="009D61E1" w:rsidRDefault="009D61E1" w:rsidP="009D61E1">
            <w:pPr>
              <w:pStyle w:val="a8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8(83443)2 42 05,</w:t>
            </w:r>
          </w:p>
          <w:p w14:paraId="3D8EA16C" w14:textId="77777777" w:rsidR="009D61E1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szn</w:t>
            </w:r>
            <w:proofErr w:type="spellEnd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krasn</w:t>
            </w:r>
            <w:proofErr w:type="spellEnd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mordovia</w:t>
            </w:r>
            <w:proofErr w:type="spellEnd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61E1" w14:paraId="13C6CB33" w14:textId="77777777" w:rsidTr="004367B2">
        <w:tc>
          <w:tcPr>
            <w:tcW w:w="988" w:type="dxa"/>
          </w:tcPr>
          <w:p w14:paraId="04E81749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6D1FBB3" w14:textId="77777777" w:rsidR="009D61E1" w:rsidRDefault="009D61E1" w:rsidP="009D61E1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Час памяти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«День Героев Отечества»</w:t>
            </w:r>
          </w:p>
        </w:tc>
        <w:tc>
          <w:tcPr>
            <w:tcW w:w="2136" w:type="dxa"/>
          </w:tcPr>
          <w:p w14:paraId="50B1D400" w14:textId="77777777" w:rsidR="009D61E1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09.12.2025</w:t>
            </w:r>
          </w:p>
        </w:tc>
        <w:tc>
          <w:tcPr>
            <w:tcW w:w="3640" w:type="dxa"/>
          </w:tcPr>
          <w:p w14:paraId="511ED2E6" w14:textId="77777777" w:rsidR="009D61E1" w:rsidRDefault="009D61E1" w:rsidP="009D61E1">
            <w:pPr>
              <w:pStyle w:val="a8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Левина Т.А.  - заведующий отделением дневного пребывания граждан пожилого возраста и инвалидов  ГКУ «Соцзащита населения по Краснослободскому району РМ»</w:t>
            </w:r>
          </w:p>
          <w:p w14:paraId="268DA5A9" w14:textId="77777777" w:rsidR="009D61E1" w:rsidRDefault="009D61E1" w:rsidP="009D61E1">
            <w:pPr>
              <w:pStyle w:val="a8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8(83443)2 42 05,</w:t>
            </w:r>
          </w:p>
          <w:p w14:paraId="231911A6" w14:textId="77777777" w:rsidR="009D61E1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szn</w:t>
            </w:r>
            <w:proofErr w:type="spellEnd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krasn</w:t>
            </w:r>
            <w:proofErr w:type="spellEnd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mordovia</w:t>
            </w:r>
            <w:proofErr w:type="spellEnd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61E1" w14:paraId="36A910B5" w14:textId="77777777" w:rsidTr="00E2227E">
        <w:tc>
          <w:tcPr>
            <w:tcW w:w="14560" w:type="dxa"/>
            <w:gridSpan w:val="4"/>
          </w:tcPr>
          <w:p w14:paraId="4C6E185A" w14:textId="77777777" w:rsidR="009D61E1" w:rsidRPr="00A7443E" w:rsidRDefault="009D61E1" w:rsidP="00A708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3E">
              <w:rPr>
                <w:rFonts w:ascii="Times New Roman" w:hAnsi="Times New Roman" w:cs="Times New Roman"/>
                <w:b/>
                <w:sz w:val="24"/>
                <w:szCs w:val="24"/>
              </w:rPr>
              <w:t>Научные, информационные, издательские и иные проекты</w:t>
            </w:r>
          </w:p>
        </w:tc>
      </w:tr>
      <w:tr w:rsidR="009D61E1" w14:paraId="4867A973" w14:textId="77777777" w:rsidTr="00A7443E">
        <w:tc>
          <w:tcPr>
            <w:tcW w:w="988" w:type="dxa"/>
          </w:tcPr>
          <w:p w14:paraId="0EF2CBB2" w14:textId="77777777" w:rsidR="009D61E1" w:rsidRPr="00A7443E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796" w:type="dxa"/>
          </w:tcPr>
          <w:p w14:paraId="137D1A46" w14:textId="77777777" w:rsidR="009D61E1" w:rsidRPr="00450A57" w:rsidRDefault="009D61E1" w:rsidP="009D61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0A57">
              <w:rPr>
                <w:rFonts w:ascii="Times New Roman" w:hAnsi="Times New Roman"/>
                <w:b/>
                <w:sz w:val="24"/>
                <w:szCs w:val="24"/>
              </w:rPr>
              <w:t>«Пусть поколения знают…»</w:t>
            </w:r>
          </w:p>
          <w:p w14:paraId="4165A228" w14:textId="77777777" w:rsidR="009D61E1" w:rsidRPr="001B5502" w:rsidRDefault="009D61E1" w:rsidP="009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5502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1B5502">
              <w:rPr>
                <w:rFonts w:ascii="Times New Roman" w:hAnsi="Times New Roman"/>
                <w:sz w:val="24"/>
                <w:szCs w:val="24"/>
              </w:rPr>
              <w:t xml:space="preserve"> – краеведческий передвижной проект</w:t>
            </w:r>
          </w:p>
        </w:tc>
        <w:tc>
          <w:tcPr>
            <w:tcW w:w="2136" w:type="dxa"/>
          </w:tcPr>
          <w:p w14:paraId="730AB13E" w14:textId="77777777" w:rsidR="009D61E1" w:rsidRPr="001B5502" w:rsidRDefault="009D61E1" w:rsidP="00A70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14:paraId="7C3E9A1F" w14:textId="77777777" w:rsidR="009D61E1" w:rsidRPr="001B5502" w:rsidRDefault="009D61E1" w:rsidP="009D6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502">
              <w:rPr>
                <w:rFonts w:ascii="Times New Roman" w:hAnsi="Times New Roman"/>
                <w:sz w:val="24"/>
                <w:szCs w:val="24"/>
              </w:rPr>
              <w:t>Гинин</w:t>
            </w:r>
            <w:proofErr w:type="spellEnd"/>
            <w:r w:rsidRPr="001B5502">
              <w:rPr>
                <w:rFonts w:ascii="Times New Roman" w:hAnsi="Times New Roman"/>
                <w:sz w:val="24"/>
                <w:szCs w:val="24"/>
              </w:rPr>
              <w:t xml:space="preserve"> С.С. –заведующий РДК</w:t>
            </w:r>
          </w:p>
          <w:p w14:paraId="08AB882F" w14:textId="77777777" w:rsidR="009D61E1" w:rsidRPr="001B5502" w:rsidRDefault="009D61E1" w:rsidP="009D6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502">
              <w:rPr>
                <w:rFonts w:ascii="Times New Roman" w:hAnsi="Times New Roman"/>
                <w:sz w:val="24"/>
                <w:szCs w:val="24"/>
              </w:rPr>
              <w:t>т. 8963-145-93-68</w:t>
            </w:r>
          </w:p>
          <w:p w14:paraId="37941C5C" w14:textId="77777777" w:rsidR="009D61E1" w:rsidRPr="001B5502" w:rsidRDefault="009D61E1" w:rsidP="009D6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1B5502">
                <w:rPr>
                  <w:rStyle w:val="a5"/>
                  <w:rFonts w:ascii="Times New Roman" w:hAnsi="Times New Roman"/>
                  <w:sz w:val="24"/>
                  <w:szCs w:val="24"/>
                </w:rPr>
                <w:t>dk.krasnosl@e-mordovia.ru</w:t>
              </w:r>
            </w:hyperlink>
          </w:p>
          <w:p w14:paraId="4810D27C" w14:textId="77777777" w:rsidR="009D61E1" w:rsidRPr="001B5502" w:rsidRDefault="009D61E1" w:rsidP="009D6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502">
              <w:rPr>
                <w:rFonts w:ascii="Times New Roman" w:hAnsi="Times New Roman"/>
                <w:sz w:val="24"/>
                <w:szCs w:val="24"/>
              </w:rPr>
              <w:t>Вершинина Л.С. – заведующий районным краеведческим музеем</w:t>
            </w:r>
          </w:p>
        </w:tc>
      </w:tr>
      <w:tr w:rsidR="009D61E1" w14:paraId="32633EDE" w14:textId="77777777" w:rsidTr="00A7443E">
        <w:tc>
          <w:tcPr>
            <w:tcW w:w="988" w:type="dxa"/>
          </w:tcPr>
          <w:p w14:paraId="4BDC88C7" w14:textId="77777777" w:rsidR="009D61E1" w:rsidRPr="00A7443E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796" w:type="dxa"/>
          </w:tcPr>
          <w:p w14:paraId="667818A0" w14:textId="77777777" w:rsidR="009D61E1" w:rsidRPr="00D833DE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>Цикл информационно-</w:t>
            </w:r>
          </w:p>
          <w:p w14:paraId="2855A644" w14:textId="77777777" w:rsidR="009D61E1" w:rsidRPr="00D833DE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>просветительских занятий</w:t>
            </w:r>
          </w:p>
          <w:p w14:paraId="78D84701" w14:textId="77777777" w:rsidR="009D61E1" w:rsidRPr="00D833DE" w:rsidRDefault="009D61E1" w:rsidP="009D6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b/>
                <w:sz w:val="24"/>
                <w:szCs w:val="24"/>
              </w:rPr>
              <w:t>"Разговоры о важном"</w:t>
            </w:r>
          </w:p>
        </w:tc>
        <w:tc>
          <w:tcPr>
            <w:tcW w:w="2136" w:type="dxa"/>
          </w:tcPr>
          <w:p w14:paraId="1C28FC6F" w14:textId="77777777" w:rsidR="009D61E1" w:rsidRPr="00A7443E" w:rsidRDefault="009D61E1" w:rsidP="00A7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40" w:type="dxa"/>
          </w:tcPr>
          <w:p w14:paraId="6B68E698" w14:textId="77777777" w:rsidR="009D61E1" w:rsidRPr="00D833DE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</w:tr>
      <w:tr w:rsidR="009D61E1" w14:paraId="5E7A5DE3" w14:textId="77777777" w:rsidTr="00A7443E">
        <w:tc>
          <w:tcPr>
            <w:tcW w:w="988" w:type="dxa"/>
          </w:tcPr>
          <w:p w14:paraId="246FA8FC" w14:textId="77777777" w:rsidR="009D61E1" w:rsidRPr="00A7443E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796" w:type="dxa"/>
          </w:tcPr>
          <w:p w14:paraId="6AB29952" w14:textId="77777777" w:rsidR="009D61E1" w:rsidRPr="00A7443E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 xml:space="preserve">Квиз - игра  </w:t>
            </w:r>
            <w:r w:rsidRPr="00D833DE">
              <w:rPr>
                <w:rFonts w:ascii="Times New Roman" w:hAnsi="Times New Roman" w:cs="Times New Roman"/>
                <w:b/>
                <w:sz w:val="24"/>
                <w:szCs w:val="24"/>
              </w:rPr>
              <w:t>«Великая Отечественная война 1941-1945гг.»</w:t>
            </w:r>
          </w:p>
        </w:tc>
        <w:tc>
          <w:tcPr>
            <w:tcW w:w="2136" w:type="dxa"/>
          </w:tcPr>
          <w:p w14:paraId="60B0CD75" w14:textId="77777777" w:rsidR="009D61E1" w:rsidRPr="00A7443E" w:rsidRDefault="009D61E1" w:rsidP="00A7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3640" w:type="dxa"/>
          </w:tcPr>
          <w:p w14:paraId="79C6E634" w14:textId="77777777" w:rsidR="009D61E1" w:rsidRPr="00D833DE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E">
              <w:rPr>
                <w:rFonts w:ascii="Times New Roman" w:hAnsi="Times New Roman" w:cs="Times New Roman"/>
                <w:sz w:val="24"/>
                <w:szCs w:val="24"/>
              </w:rPr>
              <w:t>МБОУ «Краснослободский многопрофильный лицей»</w:t>
            </w:r>
          </w:p>
        </w:tc>
      </w:tr>
      <w:tr w:rsidR="009D61E1" w14:paraId="748FA19A" w14:textId="77777777" w:rsidTr="00A7443E">
        <w:tc>
          <w:tcPr>
            <w:tcW w:w="988" w:type="dxa"/>
          </w:tcPr>
          <w:p w14:paraId="1770B731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796" w:type="dxa"/>
          </w:tcPr>
          <w:p w14:paraId="5A309197" w14:textId="77777777" w:rsidR="009D61E1" w:rsidRPr="00D833DE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Pr="00EC2E61">
              <w:rPr>
                <w:rFonts w:ascii="Times New Roman" w:hAnsi="Times New Roman" w:cs="Times New Roman"/>
                <w:b/>
                <w:sz w:val="24"/>
                <w:szCs w:val="24"/>
              </w:rPr>
              <w:t>«Пока мы едины – мы непобедимы»</w:t>
            </w:r>
          </w:p>
        </w:tc>
        <w:tc>
          <w:tcPr>
            <w:tcW w:w="2136" w:type="dxa"/>
          </w:tcPr>
          <w:p w14:paraId="144E2FF1" w14:textId="77777777" w:rsidR="009D61E1" w:rsidRPr="00D833DE" w:rsidRDefault="009D61E1" w:rsidP="00A7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1"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3640" w:type="dxa"/>
          </w:tcPr>
          <w:p w14:paraId="1691DB1D" w14:textId="77777777" w:rsidR="009D61E1" w:rsidRPr="00D833DE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1">
              <w:rPr>
                <w:rFonts w:ascii="Times New Roman" w:hAnsi="Times New Roman" w:cs="Times New Roman"/>
                <w:sz w:val="24"/>
                <w:szCs w:val="24"/>
              </w:rPr>
              <w:t>Заместители по воспитательной работе,  советники директоров  школ</w:t>
            </w:r>
          </w:p>
        </w:tc>
      </w:tr>
      <w:tr w:rsidR="009D61E1" w14:paraId="44F40AB2" w14:textId="77777777" w:rsidTr="00A7443E">
        <w:tc>
          <w:tcPr>
            <w:tcW w:w="988" w:type="dxa"/>
          </w:tcPr>
          <w:p w14:paraId="45378862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796" w:type="dxa"/>
          </w:tcPr>
          <w:p w14:paraId="7E77DFC1" w14:textId="77777777" w:rsidR="009D61E1" w:rsidRPr="00D833DE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</w:t>
            </w:r>
            <w:r w:rsidRPr="00EC2E61">
              <w:rPr>
                <w:rFonts w:ascii="Times New Roman" w:hAnsi="Times New Roman" w:cs="Times New Roman"/>
                <w:b/>
                <w:sz w:val="24"/>
                <w:szCs w:val="24"/>
              </w:rPr>
              <w:t>«Тест по истории Великой Отечественной войны»</w:t>
            </w:r>
          </w:p>
        </w:tc>
        <w:tc>
          <w:tcPr>
            <w:tcW w:w="2136" w:type="dxa"/>
          </w:tcPr>
          <w:p w14:paraId="57CFEC3E" w14:textId="77777777" w:rsidR="009D61E1" w:rsidRPr="00D833DE" w:rsidRDefault="009D61E1" w:rsidP="00A7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1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3640" w:type="dxa"/>
          </w:tcPr>
          <w:p w14:paraId="5EA6ED8C" w14:textId="77777777" w:rsidR="009D61E1" w:rsidRPr="00D833DE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1">
              <w:rPr>
                <w:rFonts w:ascii="Times New Roman" w:hAnsi="Times New Roman" w:cs="Times New Roman"/>
                <w:sz w:val="24"/>
                <w:szCs w:val="24"/>
              </w:rPr>
              <w:t>Заместители по воспитательной работе,  советники директоров  школ</w:t>
            </w:r>
          </w:p>
        </w:tc>
      </w:tr>
      <w:tr w:rsidR="009D61E1" w14:paraId="4AFF9C83" w14:textId="77777777" w:rsidTr="00A7443E">
        <w:tc>
          <w:tcPr>
            <w:tcW w:w="988" w:type="dxa"/>
          </w:tcPr>
          <w:p w14:paraId="614B2BA6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796" w:type="dxa"/>
          </w:tcPr>
          <w:p w14:paraId="1BD6691B" w14:textId="77777777" w:rsidR="009D61E1" w:rsidRPr="00D833DE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1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Дню героев Отечества.</w:t>
            </w:r>
          </w:p>
        </w:tc>
        <w:tc>
          <w:tcPr>
            <w:tcW w:w="2136" w:type="dxa"/>
          </w:tcPr>
          <w:p w14:paraId="0B8AF692" w14:textId="77777777" w:rsidR="009D61E1" w:rsidRPr="00D833DE" w:rsidRDefault="009D61E1" w:rsidP="00A7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1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3640" w:type="dxa"/>
          </w:tcPr>
          <w:p w14:paraId="6D21F6A2" w14:textId="77777777" w:rsidR="009D61E1" w:rsidRPr="00D833DE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1">
              <w:rPr>
                <w:rFonts w:ascii="Times New Roman" w:hAnsi="Times New Roman" w:cs="Times New Roman"/>
                <w:sz w:val="24"/>
                <w:szCs w:val="24"/>
              </w:rPr>
              <w:t>Заместители по воспитательной работе,  советники директоров  школ</w:t>
            </w:r>
          </w:p>
        </w:tc>
      </w:tr>
      <w:tr w:rsidR="009D61E1" w14:paraId="0FD91701" w14:textId="77777777" w:rsidTr="00A7443E">
        <w:tc>
          <w:tcPr>
            <w:tcW w:w="988" w:type="dxa"/>
          </w:tcPr>
          <w:p w14:paraId="4B242A93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7796" w:type="dxa"/>
          </w:tcPr>
          <w:p w14:paraId="45823333" w14:textId="77777777" w:rsidR="009D61E1" w:rsidRPr="00D833DE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B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 с Героем»</w:t>
            </w:r>
            <w:r w:rsidRPr="003D243B">
              <w:rPr>
                <w:rFonts w:ascii="Times New Roman" w:hAnsi="Times New Roman" w:cs="Times New Roman"/>
                <w:sz w:val="24"/>
                <w:szCs w:val="24"/>
              </w:rPr>
              <w:t xml:space="preserve"> - цикл встреч с ветеранами, участниками военных действий</w:t>
            </w:r>
          </w:p>
        </w:tc>
        <w:tc>
          <w:tcPr>
            <w:tcW w:w="2136" w:type="dxa"/>
          </w:tcPr>
          <w:p w14:paraId="2EF317A6" w14:textId="77777777" w:rsidR="009D61E1" w:rsidRPr="00D833DE" w:rsidRDefault="009D61E1" w:rsidP="00A7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B">
              <w:rPr>
                <w:rFonts w:ascii="Times New Roman" w:hAnsi="Times New Roman" w:cs="Times New Roman"/>
                <w:sz w:val="24"/>
                <w:szCs w:val="24"/>
              </w:rPr>
              <w:t>Январь – декабрь 2025</w:t>
            </w:r>
          </w:p>
        </w:tc>
        <w:tc>
          <w:tcPr>
            <w:tcW w:w="3640" w:type="dxa"/>
          </w:tcPr>
          <w:p w14:paraId="3EDF1944" w14:textId="77777777" w:rsidR="009D61E1" w:rsidRPr="00D833DE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B">
              <w:rPr>
                <w:rFonts w:ascii="Times New Roman" w:hAnsi="Times New Roman" w:cs="Times New Roman"/>
                <w:sz w:val="24"/>
                <w:szCs w:val="24"/>
              </w:rPr>
              <w:t>Заместители по воспитательной работе,  советники директоров  школ</w:t>
            </w:r>
          </w:p>
        </w:tc>
      </w:tr>
      <w:tr w:rsidR="009D61E1" w14:paraId="7A78715A" w14:textId="77777777" w:rsidTr="00A7443E">
        <w:tc>
          <w:tcPr>
            <w:tcW w:w="988" w:type="dxa"/>
          </w:tcPr>
          <w:p w14:paraId="165437EA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796" w:type="dxa"/>
          </w:tcPr>
          <w:p w14:paraId="37F1C87A" w14:textId="77777777" w:rsidR="009D61E1" w:rsidRPr="00D833DE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B">
              <w:rPr>
                <w:rFonts w:ascii="Times New Roman" w:hAnsi="Times New Roman" w:cs="Times New Roman"/>
                <w:sz w:val="24"/>
                <w:szCs w:val="24"/>
              </w:rPr>
              <w:t>Участие в физкультурных и спортивных мероприятий, приуроченных к празднованию 80-й годовщины Победы в Великой Отечественной войне 1941- 1945 годов</w:t>
            </w:r>
          </w:p>
        </w:tc>
        <w:tc>
          <w:tcPr>
            <w:tcW w:w="2136" w:type="dxa"/>
          </w:tcPr>
          <w:p w14:paraId="51A4BA33" w14:textId="77777777" w:rsidR="009D61E1" w:rsidRPr="00D833DE" w:rsidRDefault="009D61E1" w:rsidP="00A7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B">
              <w:rPr>
                <w:rFonts w:ascii="Times New Roman" w:hAnsi="Times New Roman" w:cs="Times New Roman"/>
                <w:sz w:val="24"/>
                <w:szCs w:val="24"/>
              </w:rPr>
              <w:t>Январь – декабрь 2025</w:t>
            </w:r>
          </w:p>
        </w:tc>
        <w:tc>
          <w:tcPr>
            <w:tcW w:w="3640" w:type="dxa"/>
          </w:tcPr>
          <w:p w14:paraId="3788141D" w14:textId="77777777" w:rsidR="009D61E1" w:rsidRPr="00D833DE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B">
              <w:rPr>
                <w:rFonts w:ascii="Times New Roman" w:hAnsi="Times New Roman" w:cs="Times New Roman"/>
                <w:sz w:val="24"/>
                <w:szCs w:val="24"/>
              </w:rPr>
              <w:t>Заместители по воспитательной работе,  советники директоров  школ</w:t>
            </w:r>
          </w:p>
        </w:tc>
      </w:tr>
      <w:tr w:rsidR="009D61E1" w14:paraId="09DF433F" w14:textId="77777777" w:rsidTr="00A7443E">
        <w:tc>
          <w:tcPr>
            <w:tcW w:w="988" w:type="dxa"/>
          </w:tcPr>
          <w:p w14:paraId="79A17B35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796" w:type="dxa"/>
          </w:tcPr>
          <w:p w14:paraId="4300A7A6" w14:textId="77777777" w:rsidR="009D61E1" w:rsidRPr="00D833DE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B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  <w:r w:rsidRPr="003D243B">
              <w:rPr>
                <w:rFonts w:ascii="Times New Roman" w:hAnsi="Times New Roman" w:cs="Times New Roman"/>
                <w:b/>
                <w:sz w:val="24"/>
                <w:szCs w:val="24"/>
              </w:rPr>
              <w:t>"Дорогами Афганской войны...»</w:t>
            </w:r>
          </w:p>
        </w:tc>
        <w:tc>
          <w:tcPr>
            <w:tcW w:w="2136" w:type="dxa"/>
          </w:tcPr>
          <w:p w14:paraId="0B2C6DD7" w14:textId="77777777" w:rsidR="009D61E1" w:rsidRPr="00D833DE" w:rsidRDefault="009D61E1" w:rsidP="00A7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B">
              <w:rPr>
                <w:rFonts w:ascii="Times New Roman" w:hAnsi="Times New Roman" w:cs="Times New Roman"/>
                <w:sz w:val="24"/>
                <w:szCs w:val="24"/>
              </w:rPr>
              <w:t>Январь – декабрь 2025</w:t>
            </w:r>
          </w:p>
        </w:tc>
        <w:tc>
          <w:tcPr>
            <w:tcW w:w="3640" w:type="dxa"/>
          </w:tcPr>
          <w:p w14:paraId="427E7F1D" w14:textId="77777777" w:rsidR="009D61E1" w:rsidRPr="00D833DE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B">
              <w:rPr>
                <w:rFonts w:ascii="Times New Roman" w:hAnsi="Times New Roman" w:cs="Times New Roman"/>
                <w:sz w:val="24"/>
                <w:szCs w:val="24"/>
              </w:rPr>
              <w:t>Заместители по воспитательной работе,  советники директоров  школ</w:t>
            </w:r>
          </w:p>
        </w:tc>
      </w:tr>
      <w:tr w:rsidR="009D61E1" w14:paraId="7A653F85" w14:textId="77777777" w:rsidTr="00A7443E">
        <w:tc>
          <w:tcPr>
            <w:tcW w:w="988" w:type="dxa"/>
          </w:tcPr>
          <w:p w14:paraId="552374D8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796" w:type="dxa"/>
          </w:tcPr>
          <w:p w14:paraId="4C465BB5" w14:textId="77777777" w:rsidR="009D61E1" w:rsidRPr="00D833DE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3D243B">
              <w:rPr>
                <w:rFonts w:ascii="Times New Roman" w:hAnsi="Times New Roman" w:cs="Times New Roman"/>
                <w:b/>
                <w:sz w:val="24"/>
                <w:szCs w:val="24"/>
              </w:rPr>
              <w:t>«Великая Победа – память и слава на все времена»</w:t>
            </w:r>
          </w:p>
        </w:tc>
        <w:tc>
          <w:tcPr>
            <w:tcW w:w="2136" w:type="dxa"/>
          </w:tcPr>
          <w:p w14:paraId="42391568" w14:textId="77777777" w:rsidR="009D61E1" w:rsidRPr="00D833DE" w:rsidRDefault="009D61E1" w:rsidP="00A7089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3640" w:type="dxa"/>
          </w:tcPr>
          <w:p w14:paraId="22F70AC7" w14:textId="77777777" w:rsidR="009D61E1" w:rsidRPr="00D833DE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B">
              <w:rPr>
                <w:rFonts w:ascii="Times New Roman" w:hAnsi="Times New Roman" w:cs="Times New Roman"/>
                <w:sz w:val="24"/>
                <w:szCs w:val="24"/>
              </w:rPr>
              <w:t>Заместители по воспитательной работе,  советники директоров  школ</w:t>
            </w:r>
          </w:p>
        </w:tc>
      </w:tr>
      <w:tr w:rsidR="009D61E1" w14:paraId="2D099BEE" w14:textId="77777777" w:rsidTr="00A7443E">
        <w:tc>
          <w:tcPr>
            <w:tcW w:w="988" w:type="dxa"/>
          </w:tcPr>
          <w:p w14:paraId="1942B93F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796" w:type="dxa"/>
          </w:tcPr>
          <w:p w14:paraId="2FC956F7" w14:textId="77777777" w:rsidR="009D61E1" w:rsidRPr="003D243B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7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историческая интеллектуальная игра </w:t>
            </w:r>
            <w:r w:rsidRPr="00CD6372">
              <w:rPr>
                <w:rFonts w:ascii="Times New Roman" w:hAnsi="Times New Roman" w:cs="Times New Roman"/>
                <w:b/>
                <w:sz w:val="24"/>
                <w:szCs w:val="24"/>
              </w:rPr>
              <w:t>«1418»</w:t>
            </w:r>
          </w:p>
        </w:tc>
        <w:tc>
          <w:tcPr>
            <w:tcW w:w="2136" w:type="dxa"/>
          </w:tcPr>
          <w:p w14:paraId="5A1A1A98" w14:textId="77777777" w:rsidR="009D61E1" w:rsidRDefault="009D61E1" w:rsidP="00A7089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3640" w:type="dxa"/>
          </w:tcPr>
          <w:p w14:paraId="367B2365" w14:textId="77777777" w:rsidR="009D61E1" w:rsidRPr="003D243B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72">
              <w:rPr>
                <w:rFonts w:ascii="Times New Roman" w:hAnsi="Times New Roman" w:cs="Times New Roman"/>
                <w:sz w:val="24"/>
                <w:szCs w:val="24"/>
              </w:rPr>
              <w:t>Заместители по воспитательной работе,  советники директоров  школ</w:t>
            </w:r>
          </w:p>
        </w:tc>
      </w:tr>
      <w:tr w:rsidR="009D61E1" w14:paraId="5898AAA3" w14:textId="77777777" w:rsidTr="00A7443E">
        <w:tc>
          <w:tcPr>
            <w:tcW w:w="988" w:type="dxa"/>
          </w:tcPr>
          <w:p w14:paraId="64AFC2D0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796" w:type="dxa"/>
          </w:tcPr>
          <w:p w14:paraId="45D19F19" w14:textId="77777777" w:rsidR="009D61E1" w:rsidRPr="004D74CF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 95-летие автономии Мордовии: </w:t>
            </w:r>
          </w:p>
          <w:p w14:paraId="15D14D63" w14:textId="77777777" w:rsidR="009D61E1" w:rsidRPr="004D74CF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CF">
              <w:rPr>
                <w:rFonts w:ascii="Times New Roman" w:hAnsi="Times New Roman" w:cs="Times New Roman"/>
                <w:sz w:val="24"/>
                <w:szCs w:val="24"/>
              </w:rPr>
              <w:t>- единый республиканский урок «Мордовия: прошлое и настоящее,</w:t>
            </w:r>
          </w:p>
          <w:p w14:paraId="19929780" w14:textId="77777777" w:rsidR="009D61E1" w:rsidRPr="004D74CF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CF">
              <w:rPr>
                <w:rFonts w:ascii="Times New Roman" w:hAnsi="Times New Roman" w:cs="Times New Roman"/>
                <w:sz w:val="24"/>
                <w:szCs w:val="24"/>
              </w:rPr>
              <w:t>- Юнармейский час,</w:t>
            </w:r>
          </w:p>
          <w:p w14:paraId="27CAB662" w14:textId="77777777" w:rsidR="009D61E1" w:rsidRPr="00CD6372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CF">
              <w:rPr>
                <w:rFonts w:ascii="Times New Roman" w:hAnsi="Times New Roman" w:cs="Times New Roman"/>
                <w:sz w:val="24"/>
                <w:szCs w:val="24"/>
              </w:rPr>
              <w:t>- Классный час «Знаменитые люди Мордовии»</w:t>
            </w:r>
          </w:p>
        </w:tc>
        <w:tc>
          <w:tcPr>
            <w:tcW w:w="2136" w:type="dxa"/>
          </w:tcPr>
          <w:p w14:paraId="26C39FE0" w14:textId="77777777" w:rsidR="009D61E1" w:rsidRDefault="009D61E1" w:rsidP="00A7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–февраль 2025</w:t>
            </w:r>
          </w:p>
        </w:tc>
        <w:tc>
          <w:tcPr>
            <w:tcW w:w="3640" w:type="dxa"/>
          </w:tcPr>
          <w:p w14:paraId="39D918C9" w14:textId="77777777" w:rsidR="009D61E1" w:rsidRPr="00CD6372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CF">
              <w:rPr>
                <w:rFonts w:ascii="Times New Roman" w:hAnsi="Times New Roman" w:cs="Times New Roman"/>
                <w:sz w:val="24"/>
                <w:szCs w:val="24"/>
              </w:rPr>
              <w:t>Заместители по воспитательной работе,  советники директоров  школ</w:t>
            </w:r>
          </w:p>
        </w:tc>
      </w:tr>
      <w:tr w:rsidR="009D61E1" w14:paraId="1E373193" w14:textId="77777777" w:rsidTr="00A7443E">
        <w:tc>
          <w:tcPr>
            <w:tcW w:w="988" w:type="dxa"/>
          </w:tcPr>
          <w:p w14:paraId="73D72453" w14:textId="77777777" w:rsidR="009D61E1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796" w:type="dxa"/>
          </w:tcPr>
          <w:p w14:paraId="1F9980AF" w14:textId="77777777" w:rsidR="009D61E1" w:rsidRPr="004D74CF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CF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</w:t>
            </w:r>
          </w:p>
          <w:p w14:paraId="5EEA8F37" w14:textId="77777777" w:rsidR="009D61E1" w:rsidRPr="004D74CF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CF">
              <w:rPr>
                <w:rFonts w:ascii="Times New Roman" w:hAnsi="Times New Roman" w:cs="Times New Roman"/>
                <w:sz w:val="24"/>
                <w:szCs w:val="24"/>
              </w:rPr>
              <w:t xml:space="preserve">- Квиз-игра «Великая отечественная война». </w:t>
            </w:r>
          </w:p>
          <w:p w14:paraId="6785226B" w14:textId="77777777" w:rsidR="009D61E1" w:rsidRPr="004D74CF" w:rsidRDefault="009D61E1" w:rsidP="009D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CF">
              <w:rPr>
                <w:rFonts w:ascii="Times New Roman" w:hAnsi="Times New Roman" w:cs="Times New Roman"/>
                <w:sz w:val="24"/>
                <w:szCs w:val="24"/>
              </w:rPr>
              <w:t>- Урок Памяти.</w:t>
            </w:r>
          </w:p>
        </w:tc>
        <w:tc>
          <w:tcPr>
            <w:tcW w:w="2136" w:type="dxa"/>
          </w:tcPr>
          <w:p w14:paraId="79866338" w14:textId="77777777" w:rsidR="009D61E1" w:rsidRDefault="009D61E1" w:rsidP="00A7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40" w:type="dxa"/>
          </w:tcPr>
          <w:p w14:paraId="33996151" w14:textId="77777777" w:rsidR="009D61E1" w:rsidRPr="004D74CF" w:rsidRDefault="009D61E1" w:rsidP="009D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CF">
              <w:rPr>
                <w:rFonts w:ascii="Times New Roman" w:hAnsi="Times New Roman" w:cs="Times New Roman"/>
                <w:sz w:val="24"/>
                <w:szCs w:val="24"/>
              </w:rPr>
              <w:t>Руководитель Гвардейского поискового отряда «Память» МБОУ «Краснослободский многопрофильный лицей»</w:t>
            </w:r>
          </w:p>
        </w:tc>
      </w:tr>
    </w:tbl>
    <w:p w14:paraId="4675A360" w14:textId="77777777" w:rsidR="00A7443E" w:rsidRPr="0073328D" w:rsidRDefault="00A7443E" w:rsidP="00A744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443E" w:rsidRPr="0073328D" w:rsidSect="007332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B16A9"/>
    <w:multiLevelType w:val="hybridMultilevel"/>
    <w:tmpl w:val="7FBE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4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EB"/>
    <w:rsid w:val="00041150"/>
    <w:rsid w:val="000F565F"/>
    <w:rsid w:val="003D243B"/>
    <w:rsid w:val="00450A57"/>
    <w:rsid w:val="004D74CF"/>
    <w:rsid w:val="00730D9F"/>
    <w:rsid w:val="0073328D"/>
    <w:rsid w:val="007B12EB"/>
    <w:rsid w:val="00874BEF"/>
    <w:rsid w:val="009D61E1"/>
    <w:rsid w:val="00A70896"/>
    <w:rsid w:val="00A7443E"/>
    <w:rsid w:val="00AD2E49"/>
    <w:rsid w:val="00B1198B"/>
    <w:rsid w:val="00BB26A2"/>
    <w:rsid w:val="00CD6372"/>
    <w:rsid w:val="00D833DE"/>
    <w:rsid w:val="00E82A5F"/>
    <w:rsid w:val="00EB2518"/>
    <w:rsid w:val="00E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A569"/>
  <w15:docId w15:val="{9B8203DA-54BD-4135-A088-4BEF7A3C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43E"/>
    <w:pPr>
      <w:ind w:left="720"/>
      <w:contextualSpacing/>
    </w:pPr>
  </w:style>
  <w:style w:type="character" w:styleId="a5">
    <w:name w:val="Hyperlink"/>
    <w:uiPriority w:val="99"/>
    <w:unhideWhenUsed/>
    <w:rsid w:val="00730D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198B"/>
    <w:rPr>
      <w:rFonts w:ascii="Segoe UI" w:hAnsi="Segoe UI" w:cs="Segoe UI"/>
      <w:sz w:val="18"/>
      <w:szCs w:val="18"/>
    </w:rPr>
  </w:style>
  <w:style w:type="paragraph" w:customStyle="1" w:styleId="a8">
    <w:name w:val="Содержимое таблицы"/>
    <w:basedOn w:val="a"/>
    <w:uiPriority w:val="99"/>
    <w:qFormat/>
    <w:rsid w:val="009D61E1"/>
    <w:pPr>
      <w:suppressLineNumber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9D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.krasnosl@e-mordovia.ru" TargetMode="External"/><Relationship Id="rId13" Type="http://schemas.openxmlformats.org/officeDocument/2006/relationships/hyperlink" Target="mailto:dk.krasnosl@e-mordov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5%D0%BD%D1%8C_%D0%BF%D0%B0%D0%BC%D1%8F%D1%82%D0%B8_%D0%B2%D0%BE%D0%B8%D0%BD%D0%BE%D0%B2-%D0%B8%D0%BD%D1%82%D0%B5%D1%80%D0%BD%D0%B0%D1%86%D0%B8%D0%BE%D0%BD%D0%B0%D0%BB%D0%B8%D1%81%D1%82%D0%BE%D0%B2" TargetMode="External"/><Relationship Id="rId12" Type="http://schemas.openxmlformats.org/officeDocument/2006/relationships/hyperlink" Target="mailto:dk.krasnosl@e-mordovia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k.krasnosl@e-mordovia.ru" TargetMode="External"/><Relationship Id="rId11" Type="http://schemas.openxmlformats.org/officeDocument/2006/relationships/hyperlink" Target="mailto:dk.krasnosl@e-mordovia.ru" TargetMode="External"/><Relationship Id="rId5" Type="http://schemas.openxmlformats.org/officeDocument/2006/relationships/hyperlink" Target="mailto:dk.krasnosl@e-mordovia.ru" TargetMode="External"/><Relationship Id="rId15" Type="http://schemas.openxmlformats.org/officeDocument/2006/relationships/hyperlink" Target="mailto:dk.krasnosl@e-mordovia.ru" TargetMode="External"/><Relationship Id="rId10" Type="http://schemas.openxmlformats.org/officeDocument/2006/relationships/hyperlink" Target="mailto:dk.krasnosl@e-mordov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k.krasnosl@e-mordovia.ru" TargetMode="External"/><Relationship Id="rId14" Type="http://schemas.openxmlformats.org/officeDocument/2006/relationships/hyperlink" Target="https://ru.wikipedia.org/wiki/&#1044;&#1077;&#1085;&#1100;_&#1087;&#1072;&#1084;&#1103;&#1090;&#1080;_&#1074;&#1086;&#1080;&#1085;&#1086;&#1074;-&#1080;&#1085;&#1090;&#1077;&#1088;&#1085;&#1072;&#1094;&#1080;&#1086;&#1085;&#1072;&#1083;&#1080;&#1089;&#1090;&#1086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5</cp:revision>
  <cp:lastPrinted>2024-10-22T06:12:00Z</cp:lastPrinted>
  <dcterms:created xsi:type="dcterms:W3CDTF">2025-02-11T04:42:00Z</dcterms:created>
  <dcterms:modified xsi:type="dcterms:W3CDTF">2025-03-31T12:52:00Z</dcterms:modified>
</cp:coreProperties>
</file>