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22000008750000000059, лот №1</w:t>
      </w:r>
    </w:p>
    <w:p w:rsidR="002717D9" w:rsidRDefault="0027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C2B4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КРАСНОСЛОБОДСКИЙ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апреля 2024г.</w:t>
            </w:r>
          </w:p>
        </w:tc>
      </w:tr>
    </w:tbl>
    <w:p w:rsidR="002717D9" w:rsidRDefault="0027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КРАСНОСЛОБОДСКОГО МУНИЦИПАЛЬНОГО РАЙОНА РЕСПУБЛИКИ МОРДОВИЯ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Аукцион в электронной форме (электронный аукцион)  по продаже земельного участка в собственность расположенного  по адресу: Республика Мордовия, Краснослободский район, Сивиньское сельское поселение, с кадастровым номером 13:14:0416003:475, из категории земель: земли сельскохозяйственного назначения, площадью 2030000 кв.м., с видом разрешенного использования:  для сельскохозяйственного использования., лот №1: Аукцион в электронной форме (электронный аукцион)  по продаже земельного участка в собственность расположенного  по адресу: Республика Мордовия, Краснослободский район, Сивиньское сельское поселение, с кадастровым номером 13:14:0416003:475, из категории земель: земли сельскохозяйственного назначения, площадью 2030000 кв.м., с видом разрешенного использования:  для сельскохозяйственного использования.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1 766 000 RUB НДС не облагается       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«26» марта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(Комиссия по организации и проведению торгов по продаже находящихся в государственной  или муниципальной собственности земельных участков или  права на заключение договоров аренды таких земельных участков), рассмотрения заявок на участие в аукционе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Горбылев Александр Николаевич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Паничкин Андрей Юрьевич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Ермаков Владимир Николаевич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Беляева Анастасия Владимировна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Круглова Оксана Юрьевна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Волкова Наталья Михайловна </w:t>
      </w:r>
      <w:r>
        <w:rPr>
          <w:rFonts w:ascii="Times New Roman" w:hAnsi="Times New Roman" w:cs="Times New Roman"/>
          <w:sz w:val="24"/>
          <w:szCs w:val="24"/>
        </w:rPr>
        <w:br/>
        <w:t>Секретарь комиссии: Шехмаметьева Эльмира Рашидовна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23 часов 59 минут (время московское) «24» апреля 2024 года было подано 1 заявка от претендентов, с порядковыми номерами: 8708534.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22000008750000000059,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p w:rsidR="002717D9" w:rsidRDefault="0027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1418"/>
        <w:gridCol w:w="1984"/>
        <w:gridCol w:w="1701"/>
        <w:gridCol w:w="1418"/>
        <w:gridCol w:w="1417"/>
      </w:tblGrid>
      <w:tr w:rsidR="001C2B45" w:rsidTr="002717D9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  <w:b/>
                <w:bCs/>
              </w:rPr>
              <w:t>Дата и время приема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  <w:b/>
                <w:bCs/>
              </w:rPr>
              <w:t>Задаток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1C2B45" w:rsidTr="002717D9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</w:rPr>
              <w:t>24.04.2024 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</w:rPr>
              <w:t>8708534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</w:rPr>
              <w:t>Индивидуальный предприниматель МАРУСИН ПАВЕЛ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</w:rPr>
              <w:t>Поступил на счет оператора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Pr="002717D9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17D9">
              <w:rPr>
                <w:rFonts w:ascii="Times New Roman" w:hAnsi="Times New Roman" w:cs="Times New Roman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1C2B45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№8708534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1C2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Горбылев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Паничкин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Оксана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Шехмаметьева Эльмира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B4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Процедура 22000008750000000059, лот №1 была признана несостоявшейся, так как принято решение о признании только одного претендента участником Индивидуальн</w:t>
      </w:r>
      <w:r w:rsidR="002717D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717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МАРУСИН</w:t>
      </w:r>
      <w:r w:rsidR="002717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ПАВ</w:t>
      </w:r>
      <w:r w:rsidR="002717D9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2717D9">
        <w:rPr>
          <w:rFonts w:ascii="Times New Roman" w:hAnsi="Times New Roman" w:cs="Times New Roman"/>
          <w:sz w:val="24"/>
          <w:szCs w:val="24"/>
        </w:rPr>
        <w:t>А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1C2B45" w:rsidRDefault="002C3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C2B45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D9" w:rsidRDefault="0027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17D9" w:rsidRDefault="0027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C2B45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D9" w:rsidRDefault="0027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  <w:p w:rsidR="002717D9" w:rsidRDefault="0027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Pr="00F3482E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48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2C3CF0" w:rsidP="00B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Горбылев Александр Николаевич</w:t>
            </w:r>
          </w:p>
        </w:tc>
      </w:tr>
      <w:tr w:rsidR="001C2B45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Pr="00F3482E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48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B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Паничкин Андрей Юрьевич</w:t>
            </w:r>
          </w:p>
        </w:tc>
      </w:tr>
      <w:tr w:rsidR="001C2B45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1C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B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Ермаков Владимир Николаевич</w:t>
            </w:r>
          </w:p>
        </w:tc>
      </w:tr>
      <w:tr w:rsidR="001C2B45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1C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Беляева </w:t>
            </w:r>
            <w:r w:rsidR="00BC5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Владимировна</w:t>
            </w:r>
          </w:p>
        </w:tc>
      </w:tr>
      <w:tr w:rsidR="001C2B45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1C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B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Круглова Оксана Юрьевна</w:t>
            </w:r>
          </w:p>
        </w:tc>
      </w:tr>
      <w:tr w:rsidR="001C2B45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1C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B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Наталья Михайловна</w:t>
            </w:r>
          </w:p>
        </w:tc>
      </w:tr>
      <w:tr w:rsidR="001C2B45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D9" w:rsidRDefault="0027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2B45" w:rsidRDefault="002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D9" w:rsidRDefault="0027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17D9" w:rsidRDefault="0027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2B45" w:rsidRDefault="001C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45" w:rsidRDefault="00B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Шехмаметьева Эльмира Рашидовна</w:t>
            </w:r>
            <w:bookmarkStart w:id="0" w:name="_GoBack"/>
            <w:bookmarkEnd w:id="0"/>
          </w:p>
        </w:tc>
      </w:tr>
    </w:tbl>
    <w:p w:rsidR="002C3CF0" w:rsidRDefault="002C3CF0"/>
    <w:sectPr w:rsidR="002C3CF0" w:rsidSect="002717D9">
      <w:pgSz w:w="11907" w:h="16840"/>
      <w:pgMar w:top="709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9"/>
    <w:rsid w:val="001C2B45"/>
    <w:rsid w:val="002717D9"/>
    <w:rsid w:val="002C3CF0"/>
    <w:rsid w:val="00BC5524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C3B2"/>
  <w14:defaultImageDpi w14:val="0"/>
  <w15:docId w15:val="{C727D0B6-3489-406E-BF58-387F033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USER</cp:lastModifiedBy>
  <cp:revision>4</cp:revision>
  <cp:lastPrinted>2024-04-26T07:23:00Z</cp:lastPrinted>
  <dcterms:created xsi:type="dcterms:W3CDTF">2024-04-26T07:29:00Z</dcterms:created>
  <dcterms:modified xsi:type="dcterms:W3CDTF">2024-04-26T07:41:00Z</dcterms:modified>
</cp:coreProperties>
</file>