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D7595AC" w14:textId="6743944B" w:rsidR="00E87C08" w:rsidRPr="00E87C08" w:rsidRDefault="00E87C08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3D409C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7CA4A790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B57D2A" w:rsidRPr="00B57D2A">
              <w:rPr>
                <w:rFonts w:ascii="Times New Roman" w:hAnsi="Times New Roman"/>
                <w:b/>
                <w:sz w:val="22"/>
                <w:szCs w:val="22"/>
              </w:rPr>
              <w:t xml:space="preserve">КЛ 10 </w:t>
            </w:r>
            <w:proofErr w:type="spellStart"/>
            <w:r w:rsidR="00B57D2A" w:rsidRPr="00B57D2A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B57D2A" w:rsidRPr="00B57D2A">
              <w:rPr>
                <w:rFonts w:ascii="Times New Roman" w:hAnsi="Times New Roman"/>
                <w:b/>
                <w:sz w:val="22"/>
                <w:szCs w:val="22"/>
              </w:rPr>
              <w:t xml:space="preserve"> участок отпайки №1-9 от опоры №1 ВЛ 10 </w:t>
            </w:r>
            <w:proofErr w:type="spellStart"/>
            <w:r w:rsidR="00B57D2A" w:rsidRPr="00B57D2A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B57D2A" w:rsidRPr="00B57D2A">
              <w:rPr>
                <w:rFonts w:ascii="Times New Roman" w:hAnsi="Times New Roman"/>
                <w:b/>
                <w:sz w:val="22"/>
                <w:szCs w:val="22"/>
              </w:rPr>
              <w:t xml:space="preserve"> №9 ПС Краснослободск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B57D2A" w:rsidRPr="009B0878" w14:paraId="7EED6CF0" w14:textId="77777777" w:rsidTr="00B57D2A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5982F" w14:textId="5D730783" w:rsidR="00B57D2A" w:rsidRPr="00B57D2A" w:rsidRDefault="00B57D2A" w:rsidP="00B57D2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</w:t>
                  </w:r>
                  <w:proofErr w:type="spellStart"/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райо</w:t>
                  </w:r>
                  <w:proofErr w:type="spellEnd"/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 xml:space="preserve">, д. </w:t>
                  </w:r>
                  <w:proofErr w:type="spellStart"/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Бобылевские</w:t>
                  </w:r>
                  <w:proofErr w:type="spellEnd"/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 xml:space="preserve"> Выселки, ул. Полевая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4BD8C853" w:rsidR="00B57D2A" w:rsidRPr="00B57D2A" w:rsidRDefault="00B57D2A" w:rsidP="00B57D2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13:14:0206005:719</w:t>
                  </w:r>
                </w:p>
              </w:tc>
            </w:tr>
            <w:tr w:rsidR="00B57D2A" w:rsidRPr="009B0878" w14:paraId="01D3887B" w14:textId="77777777" w:rsidTr="00B57D2A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7D9645" w14:textId="20F402E9" w:rsidR="00B57D2A" w:rsidRPr="00B57D2A" w:rsidRDefault="00B57D2A" w:rsidP="00B57D2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</w:t>
                  </w:r>
                  <w:proofErr w:type="spellStart"/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Старогоряшинское</w:t>
                  </w:r>
                  <w:proofErr w:type="spellEnd"/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7FA8BD7" w14:textId="5689FD4E" w:rsidR="00B57D2A" w:rsidRPr="00B57D2A" w:rsidRDefault="00B57D2A" w:rsidP="00B57D2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13:14:0000000:131</w:t>
                  </w:r>
                </w:p>
              </w:tc>
            </w:tr>
            <w:tr w:rsidR="00B57D2A" w:rsidRPr="009B0878" w14:paraId="2C74510E" w14:textId="77777777" w:rsidTr="00B57D2A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52D06C" w14:textId="4C2061B6" w:rsidR="00B57D2A" w:rsidRPr="00B57D2A" w:rsidRDefault="00B57D2A" w:rsidP="00B57D2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с. Старые </w:t>
                  </w:r>
                  <w:proofErr w:type="spellStart"/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Горяши</w:t>
                  </w:r>
                  <w:proofErr w:type="spellEnd"/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 xml:space="preserve">, от д.2 В по </w:t>
                  </w:r>
                  <w:proofErr w:type="spellStart"/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ул.Садовая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B1269DF" w14:textId="06C77B6C" w:rsidR="00B57D2A" w:rsidRPr="00B57D2A" w:rsidRDefault="00B57D2A" w:rsidP="00B57D2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13:14:0206006:3</w:t>
                  </w:r>
                </w:p>
              </w:tc>
            </w:tr>
            <w:tr w:rsidR="00B57D2A" w:rsidRPr="009B0878" w14:paraId="197EC42C" w14:textId="77777777" w:rsidTr="00B57D2A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0A86D6" w14:textId="0F54C933" w:rsidR="00B57D2A" w:rsidRPr="00B57D2A" w:rsidRDefault="00B57D2A" w:rsidP="00B57D2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с. Старые </w:t>
                  </w:r>
                  <w:proofErr w:type="spellStart"/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Горяши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5E3A6B1" w14:textId="557F0528" w:rsidR="00B57D2A" w:rsidRPr="00B57D2A" w:rsidRDefault="00B57D2A" w:rsidP="00B57D2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13:14:0206001</w:t>
                  </w:r>
                </w:p>
              </w:tc>
            </w:tr>
            <w:tr w:rsidR="00930CCB" w:rsidRPr="009B0878" w14:paraId="0F1CB8A6" w14:textId="77777777" w:rsidTr="00B57D2A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3E39F0" w14:textId="7799AED3" w:rsidR="00930CCB" w:rsidRPr="00B57D2A" w:rsidRDefault="00B57D2A" w:rsidP="00B57D2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с. Старые </w:t>
                  </w:r>
                  <w:proofErr w:type="spellStart"/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Горяши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D4159BF" w14:textId="708F630E" w:rsidR="00930CCB" w:rsidRPr="00B57D2A" w:rsidRDefault="00B57D2A" w:rsidP="00B57D2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7D2A">
                    <w:rPr>
                      <w:rFonts w:ascii="Times New Roman" w:hAnsi="Times New Roman"/>
                      <w:sz w:val="22"/>
                      <w:szCs w:val="22"/>
                    </w:rPr>
                    <w:t>13:14:0206006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F122E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3F122E" w:rsidRPr="001824D0" w:rsidRDefault="003F122E" w:rsidP="003F1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1AC7E67F" w14:textId="77777777" w:rsidR="003F122E" w:rsidRPr="000E5A0D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01E24C2A" w14:textId="77777777" w:rsidR="003F122E" w:rsidRPr="000E5A0D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6190994F" w14:textId="77777777" w:rsidR="003F122E" w:rsidRPr="000E5A0D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Тел:</w:t>
            </w:r>
            <w:r w:rsidRPr="000E5A0D">
              <w:t xml:space="preserve"> </w:t>
            </w:r>
            <w:r w:rsidRPr="000E5A0D">
              <w:rPr>
                <w:rFonts w:ascii="Times New Roman" w:hAnsi="Times New Roman"/>
                <w:sz w:val="22"/>
                <w:szCs w:val="22"/>
              </w:rPr>
              <w:t>8(834-43) 2-14-10</w:t>
            </w:r>
          </w:p>
          <w:p w14:paraId="0356526F" w14:textId="77777777" w:rsidR="003F122E" w:rsidRPr="000E5A0D" w:rsidRDefault="003F122E" w:rsidP="003F122E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E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: </w:t>
              </w:r>
              <w:hyperlink r:id="rId7" w:history="1">
                <w:r w:rsidRPr="000E5A0D">
                  <w:rPr>
                    <w:rStyle w:val="a7"/>
                    <w:rFonts w:ascii="Times New Roman" w:hAnsi="Times New Roman"/>
                    <w:b/>
                    <w:bCs/>
                    <w:color w:val="auto"/>
                    <w:sz w:val="24"/>
                    <w:szCs w:val="24"/>
                  </w:rPr>
                  <w:t>krsnadm@e-mordovia.ru</w:t>
                </w:r>
              </w:hyperlink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  <w:p w14:paraId="21A51191" w14:textId="77777777" w:rsidR="003F122E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49FA5B7" w14:textId="77777777" w:rsidR="003F122E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>Старогоряшинского</w:t>
            </w:r>
            <w:proofErr w:type="spellEnd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0BA5469C" w14:textId="77777777" w:rsidR="003F122E" w:rsidRPr="00500AAC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Адрес: 431</w:t>
            </w:r>
            <w:r>
              <w:rPr>
                <w:rFonts w:ascii="Times New Roman" w:hAnsi="Times New Roman"/>
                <w:sz w:val="22"/>
                <w:szCs w:val="22"/>
              </w:rPr>
              <w:t>261</w:t>
            </w:r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Краснослободский район, </w:t>
            </w:r>
          </w:p>
          <w:p w14:paraId="5E927C14" w14:textId="77777777" w:rsidR="003F122E" w:rsidRPr="00500AAC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с.Старые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Горяши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ул.Садовая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>, д.2г</w:t>
            </w:r>
          </w:p>
          <w:p w14:paraId="34AEE7F4" w14:textId="77777777" w:rsidR="003F122E" w:rsidRPr="00500AAC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: 8(834-43)3-61-40</w:t>
            </w:r>
          </w:p>
          <w:p w14:paraId="35054991" w14:textId="77777777" w:rsidR="003F122E" w:rsidRPr="00500AAC" w:rsidRDefault="003F122E" w:rsidP="003F122E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6A0A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E-mail: </w:t>
            </w:r>
            <w:r w:rsidRPr="00500AA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adm.st.goryashi@e-mordovia.ru</w:t>
            </w:r>
          </w:p>
          <w:p w14:paraId="54349853" w14:textId="26E415EC" w:rsidR="003F122E" w:rsidRPr="003D409C" w:rsidRDefault="003F122E" w:rsidP="003F122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F122E" w:rsidRPr="001824D0" w14:paraId="3C149FDF" w14:textId="77777777" w:rsidTr="006A181B">
        <w:tc>
          <w:tcPr>
            <w:tcW w:w="568" w:type="dxa"/>
          </w:tcPr>
          <w:p w14:paraId="0FFAA515" w14:textId="77777777" w:rsidR="003F122E" w:rsidRPr="00CD01F3" w:rsidRDefault="003F122E" w:rsidP="003F1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360B2EC3" w14:textId="77777777" w:rsidR="003F122E" w:rsidRPr="000E5A0D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660DD172" w14:textId="77777777" w:rsidR="003F122E" w:rsidRPr="000E5A0D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3B28DDC1" w14:textId="77777777" w:rsidR="003F122E" w:rsidRPr="000E5A0D" w:rsidRDefault="003F122E" w:rsidP="003F122E">
            <w:pPr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29CFF8B3" w:rsidR="003F122E" w:rsidRPr="003D409C" w:rsidRDefault="003F122E" w:rsidP="003F122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F122E" w:rsidRPr="001824D0" w14:paraId="4413930B" w14:textId="77777777" w:rsidTr="006A181B">
        <w:tc>
          <w:tcPr>
            <w:tcW w:w="568" w:type="dxa"/>
          </w:tcPr>
          <w:p w14:paraId="7E4613D6" w14:textId="77777777" w:rsidR="003F122E" w:rsidRPr="00CD01F3" w:rsidRDefault="003F122E" w:rsidP="003F1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419594ED" w14:textId="77777777" w:rsidR="003F122E" w:rsidRPr="00AB3E68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Мордовия, утвержденный решением Совета депутатов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227F1A25" w14:textId="77777777" w:rsidR="003F122E" w:rsidRPr="00AB3E68" w:rsidRDefault="003F122E" w:rsidP="003F122E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от 04.07.2012 № 17</w:t>
            </w:r>
            <w:r w:rsidRPr="00AB3E6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011AD350" w:rsidR="003F122E" w:rsidRPr="003D409C" w:rsidRDefault="003F122E" w:rsidP="003F122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F122E" w:rsidRPr="001824D0" w14:paraId="23B3B1CD" w14:textId="77777777" w:rsidTr="006A181B">
        <w:tc>
          <w:tcPr>
            <w:tcW w:w="568" w:type="dxa"/>
          </w:tcPr>
          <w:p w14:paraId="3DFCDC7F" w14:textId="77777777" w:rsidR="003F122E" w:rsidRPr="00CD01F3" w:rsidRDefault="003F122E" w:rsidP="003F1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36FBD034" w14:textId="77777777" w:rsidR="003F122E" w:rsidRPr="000E5A0D" w:rsidRDefault="003F122E" w:rsidP="003F122E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8C135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2D86B3FD" w14:textId="756F20CC" w:rsidR="003F122E" w:rsidRPr="00C90801" w:rsidRDefault="003F122E" w:rsidP="003F122E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3F122E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3F122E" w:rsidRPr="00CD01F3" w:rsidRDefault="003F122E" w:rsidP="003F1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14:paraId="434A1E02" w14:textId="77777777" w:rsidR="003F122E" w:rsidRPr="000E5A0D" w:rsidRDefault="003F122E" w:rsidP="003F122E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0D6DFBC9" w14:textId="77777777" w:rsidR="003F122E" w:rsidRPr="000E5A0D" w:rsidRDefault="003F122E" w:rsidP="003F122E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Pr="000E5A0D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5111DDD4" w14:textId="260EE94F" w:rsidR="003F122E" w:rsidRPr="00EC10D4" w:rsidRDefault="003F122E" w:rsidP="003F122E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1D49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1F8B"/>
    <w:rsid w:val="001E24AF"/>
    <w:rsid w:val="001E7046"/>
    <w:rsid w:val="001F603D"/>
    <w:rsid w:val="00201518"/>
    <w:rsid w:val="002033EE"/>
    <w:rsid w:val="002064F8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22E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A08E4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30CCB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01158"/>
    <w:rsid w:val="00A14F3A"/>
    <w:rsid w:val="00A15DA1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56B3"/>
    <w:rsid w:val="00A9746E"/>
    <w:rsid w:val="00AA3666"/>
    <w:rsid w:val="00AA46DA"/>
    <w:rsid w:val="00AB26A3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57D2A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0E55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snadm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73</cp:revision>
  <cp:lastPrinted>2022-12-12T08:13:00Z</cp:lastPrinted>
  <dcterms:created xsi:type="dcterms:W3CDTF">2024-05-29T10:22:00Z</dcterms:created>
  <dcterms:modified xsi:type="dcterms:W3CDTF">2024-07-27T10:41:00Z</dcterms:modified>
</cp:coreProperties>
</file>