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4D7595AC" w14:textId="6743944B" w:rsidR="00E87C08" w:rsidRPr="00E87C08" w:rsidRDefault="00E87C08" w:rsidP="00E87C0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3D409C">
              <w:rPr>
                <w:rFonts w:ascii="Times New Roman" w:hAnsi="Times New Roman"/>
                <w:b/>
                <w:bCs/>
                <w:sz w:val="22"/>
                <w:szCs w:val="22"/>
              </w:rPr>
              <w:t>Краснослободского</w:t>
            </w: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446898">
        <w:trPr>
          <w:trHeight w:val="239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6183B7FB" w:rsidR="009979B4" w:rsidRPr="00FE0C1C" w:rsidRDefault="00AC4B04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</w:t>
            </w:r>
            <w:r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9D11D4" w:rsidRPr="009D11D4">
              <w:rPr>
                <w:rFonts w:ascii="Times New Roman" w:hAnsi="Times New Roman"/>
                <w:b/>
                <w:sz w:val="22"/>
                <w:szCs w:val="22"/>
              </w:rPr>
              <w:t xml:space="preserve">КЛ 0,4 </w:t>
            </w:r>
            <w:proofErr w:type="spellStart"/>
            <w:r w:rsidR="009D11D4" w:rsidRPr="009D11D4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9D11D4" w:rsidRPr="009D11D4">
              <w:rPr>
                <w:rFonts w:ascii="Times New Roman" w:hAnsi="Times New Roman"/>
                <w:b/>
                <w:sz w:val="22"/>
                <w:szCs w:val="22"/>
              </w:rPr>
              <w:t xml:space="preserve"> №01 от ТП 10/0,4 </w:t>
            </w:r>
            <w:proofErr w:type="spellStart"/>
            <w:r w:rsidR="009D11D4" w:rsidRPr="009D11D4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9D11D4" w:rsidRPr="009D11D4">
              <w:rPr>
                <w:rFonts w:ascii="Times New Roman" w:hAnsi="Times New Roman"/>
                <w:b/>
                <w:sz w:val="22"/>
                <w:szCs w:val="22"/>
              </w:rPr>
              <w:t xml:space="preserve"> №410-1601/2х1000 </w:t>
            </w:r>
            <w:proofErr w:type="spellStart"/>
            <w:r w:rsidR="009D11D4" w:rsidRPr="009D11D4">
              <w:rPr>
                <w:rFonts w:ascii="Times New Roman" w:hAnsi="Times New Roman"/>
                <w:b/>
                <w:sz w:val="22"/>
                <w:szCs w:val="22"/>
              </w:rPr>
              <w:t>кВА</w:t>
            </w:r>
            <w:proofErr w:type="spellEnd"/>
            <w:r w:rsidR="009D11D4" w:rsidRPr="009D11D4">
              <w:rPr>
                <w:rFonts w:ascii="Times New Roman" w:hAnsi="Times New Roman"/>
                <w:b/>
                <w:sz w:val="22"/>
                <w:szCs w:val="22"/>
              </w:rPr>
              <w:t xml:space="preserve">, с. </w:t>
            </w:r>
            <w:proofErr w:type="spellStart"/>
            <w:r w:rsidR="009D11D4" w:rsidRPr="009D11D4">
              <w:rPr>
                <w:rFonts w:ascii="Times New Roman" w:hAnsi="Times New Roman"/>
                <w:b/>
                <w:sz w:val="22"/>
                <w:szCs w:val="22"/>
              </w:rPr>
              <w:t>Бобылевские</w:t>
            </w:r>
            <w:proofErr w:type="spellEnd"/>
            <w:r w:rsidR="009D11D4" w:rsidRPr="009D11D4">
              <w:rPr>
                <w:rFonts w:ascii="Times New Roman" w:hAnsi="Times New Roman"/>
                <w:b/>
                <w:sz w:val="22"/>
                <w:szCs w:val="22"/>
              </w:rPr>
              <w:t xml:space="preserve"> Выселки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B57D2A" w:rsidRPr="009B0878" w14:paraId="7EED6CF0" w14:textId="77777777" w:rsidTr="002B6123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1BA220" w14:textId="77777777" w:rsidR="00D34203" w:rsidRDefault="00714181" w:rsidP="002B612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</w:t>
                  </w:r>
                  <w:proofErr w:type="spellStart"/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>райо</w:t>
                  </w:r>
                  <w:proofErr w:type="spellEnd"/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</w:p>
                <w:p w14:paraId="3135982F" w14:textId="3BAFECC9" w:rsidR="00B57D2A" w:rsidRPr="002B6123" w:rsidRDefault="00714181" w:rsidP="002B6123">
                  <w:pPr>
                    <w:jc w:val="center"/>
                    <w:rPr>
                      <w:rFonts w:ascii="Times New Roman" w:hAnsi="Times New Roman"/>
                    </w:rPr>
                  </w:pPr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>д. Б</w:t>
                  </w:r>
                  <w:proofErr w:type="spellStart"/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>обылевские</w:t>
                  </w:r>
                  <w:proofErr w:type="spellEnd"/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 Выселки, ул. Полевая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01C0B61" w14:textId="44B542F2" w:rsidR="00B57D2A" w:rsidRPr="002B6123" w:rsidRDefault="00712D3B" w:rsidP="002B6123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6123">
                    <w:rPr>
                      <w:rFonts w:ascii="Times New Roman" w:hAnsi="Times New Roman"/>
                      <w:sz w:val="22"/>
                      <w:szCs w:val="22"/>
                    </w:rPr>
                    <w:t>13:14:0206005:719</w:t>
                  </w:r>
                </w:p>
              </w:tc>
            </w:tr>
            <w:tr w:rsidR="002B6123" w:rsidRPr="009B0878" w14:paraId="01D3887B" w14:textId="77777777" w:rsidTr="002B6123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7D9645" w14:textId="3FEA9905" w:rsidR="002B6123" w:rsidRPr="002B6123" w:rsidRDefault="00714181" w:rsidP="002B612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район, д. </w:t>
                  </w:r>
                  <w:proofErr w:type="spellStart"/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>Бобылевские</w:t>
                  </w:r>
                  <w:proofErr w:type="spellEnd"/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 Выселки, ул. Полевая, от дома №9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7FA8BD7" w14:textId="3CD62FAD" w:rsidR="002B6123" w:rsidRPr="00714181" w:rsidRDefault="00714181" w:rsidP="002B612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14181">
                    <w:rPr>
                      <w:rFonts w:ascii="Times New Roman" w:hAnsi="Times New Roman"/>
                      <w:sz w:val="22"/>
                      <w:szCs w:val="22"/>
                    </w:rPr>
                    <w:t>13:14:0206005:326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14181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714181" w:rsidRPr="001824D0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4DB08FF2" w14:textId="77777777" w:rsidR="00714181" w:rsidRPr="000E5A0D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5A0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Краснослободского муниципального района Республики Мордовия</w:t>
            </w:r>
          </w:p>
          <w:p w14:paraId="098F0525" w14:textId="77777777" w:rsidR="00714181" w:rsidRPr="000E5A0D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Адрес: 431260, Республика Мордовия, г. Краснослободск, ул. Интернациональная, 64</w:t>
            </w:r>
          </w:p>
          <w:p w14:paraId="4EC501D4" w14:textId="77777777" w:rsidR="00714181" w:rsidRPr="000E5A0D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Тел:</w:t>
            </w:r>
            <w:r w:rsidRPr="000E5A0D">
              <w:t xml:space="preserve"> </w:t>
            </w:r>
            <w:r w:rsidRPr="000E5A0D">
              <w:rPr>
                <w:rFonts w:ascii="Times New Roman" w:hAnsi="Times New Roman"/>
                <w:sz w:val="22"/>
                <w:szCs w:val="22"/>
              </w:rPr>
              <w:t>8(834-43) 2-14-10</w:t>
            </w:r>
          </w:p>
          <w:p w14:paraId="76E4145A" w14:textId="77777777" w:rsidR="00714181" w:rsidRPr="000E5A0D" w:rsidRDefault="00714181" w:rsidP="00714181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hyperlink r:id="rId6" w:history="1">
              <w:r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en-US"/>
                </w:rPr>
                <w:t>E</w:t>
              </w:r>
              <w:r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-</w:t>
              </w:r>
              <w:r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en-US"/>
                </w:rPr>
                <w:t>mail</w:t>
              </w:r>
              <w:r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 xml:space="preserve">: </w:t>
              </w:r>
              <w:hyperlink r:id="rId7" w:history="1">
                <w:r w:rsidRPr="000E5A0D">
                  <w:rPr>
                    <w:rStyle w:val="a7"/>
                    <w:rFonts w:ascii="Times New Roman" w:hAnsi="Times New Roman"/>
                    <w:b/>
                    <w:bCs/>
                    <w:color w:val="auto"/>
                    <w:sz w:val="24"/>
                    <w:szCs w:val="24"/>
                  </w:rPr>
                  <w:t>krsnadm@e-mordovia.ru</w:t>
                </w:r>
              </w:hyperlink>
              <w:r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</w:p>
          <w:p w14:paraId="26EDC7F1" w14:textId="77777777" w:rsidR="00714181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B1C3D26" w14:textId="77777777" w:rsidR="00714181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00AAC">
              <w:rPr>
                <w:rFonts w:ascii="Times New Roman" w:hAnsi="Times New Roman"/>
                <w:b/>
                <w:bCs/>
                <w:sz w:val="22"/>
                <w:szCs w:val="22"/>
              </w:rPr>
              <w:t>Старогоряшинского</w:t>
            </w:r>
            <w:proofErr w:type="spellEnd"/>
            <w:r w:rsidRPr="00500A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</w:t>
            </w:r>
          </w:p>
          <w:p w14:paraId="5562910D" w14:textId="77777777" w:rsidR="00714181" w:rsidRPr="00500AAC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0AAC">
              <w:rPr>
                <w:rFonts w:ascii="Times New Roman" w:hAnsi="Times New Roman"/>
                <w:sz w:val="22"/>
                <w:szCs w:val="22"/>
              </w:rPr>
              <w:t>Адрес: 431</w:t>
            </w:r>
            <w:r>
              <w:rPr>
                <w:rFonts w:ascii="Times New Roman" w:hAnsi="Times New Roman"/>
                <w:sz w:val="22"/>
                <w:szCs w:val="22"/>
              </w:rPr>
              <w:t>261</w:t>
            </w:r>
            <w:r w:rsidRPr="00500AAC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Краснослободский район, </w:t>
            </w:r>
          </w:p>
          <w:p w14:paraId="41638D0B" w14:textId="77777777" w:rsidR="00714181" w:rsidRPr="00500AAC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0AAC">
              <w:rPr>
                <w:rFonts w:ascii="Times New Roman" w:hAnsi="Times New Roman"/>
                <w:sz w:val="22"/>
                <w:szCs w:val="22"/>
              </w:rPr>
              <w:t>с.Старые</w:t>
            </w:r>
            <w:proofErr w:type="spellEnd"/>
            <w:r w:rsidRPr="00500A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00AAC">
              <w:rPr>
                <w:rFonts w:ascii="Times New Roman" w:hAnsi="Times New Roman"/>
                <w:sz w:val="22"/>
                <w:szCs w:val="22"/>
              </w:rPr>
              <w:t>Горяши</w:t>
            </w:r>
            <w:proofErr w:type="spellEnd"/>
            <w:r w:rsidRPr="00500AA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00AAC">
              <w:rPr>
                <w:rFonts w:ascii="Times New Roman" w:hAnsi="Times New Roman"/>
                <w:sz w:val="22"/>
                <w:szCs w:val="22"/>
              </w:rPr>
              <w:t>ул.Садовая</w:t>
            </w:r>
            <w:proofErr w:type="spellEnd"/>
            <w:r w:rsidRPr="00500AAC">
              <w:rPr>
                <w:rFonts w:ascii="Times New Roman" w:hAnsi="Times New Roman"/>
                <w:sz w:val="22"/>
                <w:szCs w:val="22"/>
              </w:rPr>
              <w:t>, д.2г</w:t>
            </w:r>
          </w:p>
          <w:p w14:paraId="2326B95D" w14:textId="77777777" w:rsidR="00714181" w:rsidRPr="00500AAC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00AAC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500AAC">
              <w:rPr>
                <w:rFonts w:ascii="Times New Roman" w:hAnsi="Times New Roman"/>
                <w:sz w:val="22"/>
                <w:szCs w:val="22"/>
                <w:lang w:val="en-US"/>
              </w:rPr>
              <w:t>: 8(834-43)3-61-40</w:t>
            </w:r>
          </w:p>
          <w:p w14:paraId="1FA1DA83" w14:textId="77777777" w:rsidR="00714181" w:rsidRPr="00500AAC" w:rsidRDefault="00714181" w:rsidP="00714181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u w:val="single"/>
                <w:shd w:val="clear" w:color="auto" w:fill="FFFFFF"/>
                <w:lang w:val="en-US"/>
              </w:rPr>
            </w:pPr>
            <w:r w:rsidRPr="006A0AC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E-mail: </w:t>
            </w:r>
            <w:r w:rsidRPr="00500AAC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adm.st.goryashi@e-mordovia.ru</w:t>
            </w:r>
          </w:p>
          <w:p w14:paraId="54349853" w14:textId="1F489022" w:rsidR="00714181" w:rsidRPr="003D409C" w:rsidRDefault="00714181" w:rsidP="0071418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14181" w:rsidRPr="001824D0" w14:paraId="3C149FDF" w14:textId="77777777" w:rsidTr="006A181B">
        <w:tc>
          <w:tcPr>
            <w:tcW w:w="568" w:type="dxa"/>
          </w:tcPr>
          <w:p w14:paraId="0FFAA515" w14:textId="77777777" w:rsidR="00714181" w:rsidRPr="00CD01F3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2B7532FE" w14:textId="77777777" w:rsidR="00714181" w:rsidRPr="000E5A0D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5A0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Краснослободского муниципального района Республики Мордовия</w:t>
            </w:r>
          </w:p>
          <w:p w14:paraId="4A320F77" w14:textId="77777777" w:rsidR="00714181" w:rsidRPr="000E5A0D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Адрес: 431260, Республика Мордовия, г. Краснослободск, ул. Интернациональная, 64</w:t>
            </w:r>
          </w:p>
          <w:p w14:paraId="7D883639" w14:textId="77777777" w:rsidR="00714181" w:rsidRPr="000E5A0D" w:rsidRDefault="00714181" w:rsidP="00714181">
            <w:pPr>
              <w:jc w:val="center"/>
              <w:rPr>
                <w:rFonts w:ascii="Times New Roman" w:hAnsi="Times New Roman"/>
              </w:rPr>
            </w:pPr>
            <w:r w:rsidRPr="000E5A0D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6D951B6B" w:rsidR="00714181" w:rsidRPr="003D409C" w:rsidRDefault="00714181" w:rsidP="0071418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14181" w:rsidRPr="001824D0" w14:paraId="4413930B" w14:textId="77777777" w:rsidTr="006A181B">
        <w:tc>
          <w:tcPr>
            <w:tcW w:w="568" w:type="dxa"/>
          </w:tcPr>
          <w:p w14:paraId="7E4613D6" w14:textId="77777777" w:rsidR="00714181" w:rsidRPr="00CD01F3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087D1C72" w14:textId="77777777" w:rsidR="00714181" w:rsidRPr="00AB3E68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B3E68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proofErr w:type="spellStart"/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>Старогоряшинского</w:t>
            </w:r>
            <w:proofErr w:type="spellEnd"/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Мордовия, утвержденный решением Совета депутатов </w:t>
            </w:r>
            <w:proofErr w:type="spellStart"/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>Старогоряшинского</w:t>
            </w:r>
            <w:proofErr w:type="spellEnd"/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</w:t>
            </w:r>
          </w:p>
          <w:p w14:paraId="42B8F56A" w14:textId="77777777" w:rsidR="00714181" w:rsidRPr="00AB3E68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B3E68">
              <w:rPr>
                <w:rFonts w:ascii="Times New Roman" w:hAnsi="Times New Roman"/>
                <w:bCs/>
                <w:sz w:val="22"/>
                <w:szCs w:val="22"/>
              </w:rPr>
              <w:t>от 04.07.2012 № 17</w:t>
            </w:r>
            <w:r w:rsidRPr="00AB3E68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4CABBF98" w:rsidR="00714181" w:rsidRPr="003D409C" w:rsidRDefault="00714181" w:rsidP="00714181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714181" w:rsidRPr="001824D0" w14:paraId="23B3B1CD" w14:textId="77777777" w:rsidTr="006A181B">
        <w:tc>
          <w:tcPr>
            <w:tcW w:w="568" w:type="dxa"/>
          </w:tcPr>
          <w:p w14:paraId="3DFCDC7F" w14:textId="77777777" w:rsidR="00714181" w:rsidRPr="00CD01F3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421E5579" w14:textId="77777777" w:rsidR="00714181" w:rsidRPr="000E5A0D" w:rsidRDefault="00714181" w:rsidP="00714181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Pr="008C1350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https://krasnoslobodsk.gosuslugi.ru/</w:t>
              </w:r>
            </w:hyperlink>
          </w:p>
          <w:p w14:paraId="2D86B3FD" w14:textId="20C1DC80" w:rsidR="00714181" w:rsidRPr="00C90801" w:rsidRDefault="00714181" w:rsidP="00714181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714181" w:rsidRPr="001824D0" w14:paraId="3577EF93" w14:textId="77777777" w:rsidTr="00626202">
        <w:trPr>
          <w:trHeight w:val="912"/>
        </w:trPr>
        <w:tc>
          <w:tcPr>
            <w:tcW w:w="568" w:type="dxa"/>
          </w:tcPr>
          <w:p w14:paraId="3FB8C47D" w14:textId="77777777" w:rsidR="00714181" w:rsidRPr="00CD01F3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4834D04C" w14:textId="77777777" w:rsidR="00714181" w:rsidRPr="000E5A0D" w:rsidRDefault="00714181" w:rsidP="00714181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0E5A0D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2D27DD7C" w14:textId="77777777" w:rsidR="00714181" w:rsidRPr="000E5A0D" w:rsidRDefault="00714181" w:rsidP="00714181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Pr="000E5A0D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https://krasnoslobodsk.gosuslugi.ru/</w:t>
              </w:r>
            </w:hyperlink>
          </w:p>
          <w:p w14:paraId="5111DDD4" w14:textId="260EE94F" w:rsidR="00714181" w:rsidRPr="00EC10D4" w:rsidRDefault="00714181" w:rsidP="00714181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7F7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15AF"/>
    <w:rsid w:val="00133C81"/>
    <w:rsid w:val="001410C8"/>
    <w:rsid w:val="00141D49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93D6B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1518"/>
    <w:rsid w:val="002033EE"/>
    <w:rsid w:val="002064F8"/>
    <w:rsid w:val="00215576"/>
    <w:rsid w:val="00224971"/>
    <w:rsid w:val="00230898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123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33451"/>
    <w:rsid w:val="00336F09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BAB"/>
    <w:rsid w:val="003A5F1C"/>
    <w:rsid w:val="003B46BB"/>
    <w:rsid w:val="003D1F23"/>
    <w:rsid w:val="003D409C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317F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7158D"/>
    <w:rsid w:val="004845BA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75AED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39D7"/>
    <w:rsid w:val="006169EC"/>
    <w:rsid w:val="00616CCB"/>
    <w:rsid w:val="006248BA"/>
    <w:rsid w:val="00624C2C"/>
    <w:rsid w:val="0062602B"/>
    <w:rsid w:val="00626202"/>
    <w:rsid w:val="00632B61"/>
    <w:rsid w:val="0063491D"/>
    <w:rsid w:val="00640155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E1B"/>
    <w:rsid w:val="006D2AE4"/>
    <w:rsid w:val="006F2C38"/>
    <w:rsid w:val="006F49B2"/>
    <w:rsid w:val="00700923"/>
    <w:rsid w:val="00700CA5"/>
    <w:rsid w:val="00712D3B"/>
    <w:rsid w:val="00714181"/>
    <w:rsid w:val="007155FC"/>
    <w:rsid w:val="0071673B"/>
    <w:rsid w:val="00721DA3"/>
    <w:rsid w:val="00726D8B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A08E4"/>
    <w:rsid w:val="007B0A27"/>
    <w:rsid w:val="007B21ED"/>
    <w:rsid w:val="007B2FEC"/>
    <w:rsid w:val="007B340D"/>
    <w:rsid w:val="007B4838"/>
    <w:rsid w:val="007B7F2D"/>
    <w:rsid w:val="007C286E"/>
    <w:rsid w:val="007D0C6F"/>
    <w:rsid w:val="007E607F"/>
    <w:rsid w:val="007F0875"/>
    <w:rsid w:val="00807501"/>
    <w:rsid w:val="00807A56"/>
    <w:rsid w:val="00810DF0"/>
    <w:rsid w:val="00811D66"/>
    <w:rsid w:val="00825831"/>
    <w:rsid w:val="00827DEB"/>
    <w:rsid w:val="008306A3"/>
    <w:rsid w:val="00831666"/>
    <w:rsid w:val="00831F2A"/>
    <w:rsid w:val="00833E52"/>
    <w:rsid w:val="00836971"/>
    <w:rsid w:val="008378BF"/>
    <w:rsid w:val="00837D93"/>
    <w:rsid w:val="00850FC9"/>
    <w:rsid w:val="00855098"/>
    <w:rsid w:val="00864753"/>
    <w:rsid w:val="008701EF"/>
    <w:rsid w:val="00875706"/>
    <w:rsid w:val="00884E41"/>
    <w:rsid w:val="00886F82"/>
    <w:rsid w:val="00890434"/>
    <w:rsid w:val="008912C5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30CCB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14D8"/>
    <w:rsid w:val="009947C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11D4"/>
    <w:rsid w:val="009D2000"/>
    <w:rsid w:val="009D7C1F"/>
    <w:rsid w:val="009F57C9"/>
    <w:rsid w:val="00A01158"/>
    <w:rsid w:val="00A14F3A"/>
    <w:rsid w:val="00A15DA1"/>
    <w:rsid w:val="00A364A2"/>
    <w:rsid w:val="00A44D87"/>
    <w:rsid w:val="00A471DA"/>
    <w:rsid w:val="00A50B57"/>
    <w:rsid w:val="00A53E8D"/>
    <w:rsid w:val="00A63F58"/>
    <w:rsid w:val="00A65ECF"/>
    <w:rsid w:val="00A75B1F"/>
    <w:rsid w:val="00A83972"/>
    <w:rsid w:val="00A86A3B"/>
    <w:rsid w:val="00A956B3"/>
    <w:rsid w:val="00A9746E"/>
    <w:rsid w:val="00AA3666"/>
    <w:rsid w:val="00AA46DA"/>
    <w:rsid w:val="00AB26A3"/>
    <w:rsid w:val="00AC1BED"/>
    <w:rsid w:val="00AC4B04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57D2A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567"/>
    <w:rsid w:val="00BB2956"/>
    <w:rsid w:val="00BC033C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1CA2"/>
    <w:rsid w:val="00C96B2D"/>
    <w:rsid w:val="00C970DA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34203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36F22"/>
    <w:rsid w:val="00E45B8F"/>
    <w:rsid w:val="00E47740"/>
    <w:rsid w:val="00E533E6"/>
    <w:rsid w:val="00E5344C"/>
    <w:rsid w:val="00E660E0"/>
    <w:rsid w:val="00E660EB"/>
    <w:rsid w:val="00E813A6"/>
    <w:rsid w:val="00E81D77"/>
    <w:rsid w:val="00E87C08"/>
    <w:rsid w:val="00E938BA"/>
    <w:rsid w:val="00E95A48"/>
    <w:rsid w:val="00EA3C7B"/>
    <w:rsid w:val="00EA6D1B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161CE"/>
    <w:rsid w:val="00F17193"/>
    <w:rsid w:val="00F206BA"/>
    <w:rsid w:val="00F30E55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rsnadm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76</cp:revision>
  <cp:lastPrinted>2022-12-12T08:13:00Z</cp:lastPrinted>
  <dcterms:created xsi:type="dcterms:W3CDTF">2024-05-29T10:22:00Z</dcterms:created>
  <dcterms:modified xsi:type="dcterms:W3CDTF">2024-07-27T11:04:00Z</dcterms:modified>
</cp:coreProperties>
</file>