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D7595AC" w14:textId="6743944B" w:rsidR="00E87C08" w:rsidRPr="00E87C08" w:rsidRDefault="00E87C08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3D409C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1F08977D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3D409C" w:rsidRPr="003D409C">
              <w:rPr>
                <w:rFonts w:ascii="Times New Roman" w:hAnsi="Times New Roman"/>
                <w:b/>
                <w:sz w:val="22"/>
                <w:szCs w:val="22"/>
              </w:rPr>
              <w:t xml:space="preserve">ВЛИ 0,4 </w:t>
            </w:r>
            <w:proofErr w:type="spellStart"/>
            <w:r w:rsidR="003D409C" w:rsidRPr="003D409C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3D409C" w:rsidRPr="003D409C">
              <w:rPr>
                <w:rFonts w:ascii="Times New Roman" w:hAnsi="Times New Roman"/>
                <w:b/>
                <w:sz w:val="22"/>
                <w:szCs w:val="22"/>
              </w:rPr>
              <w:t xml:space="preserve"> отпайка от опоры №15 ВЛ 0,4 </w:t>
            </w:r>
            <w:proofErr w:type="spellStart"/>
            <w:r w:rsidR="003D409C" w:rsidRPr="003D409C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3D409C" w:rsidRPr="003D409C">
              <w:rPr>
                <w:rFonts w:ascii="Times New Roman" w:hAnsi="Times New Roman"/>
                <w:b/>
                <w:sz w:val="22"/>
                <w:szCs w:val="22"/>
              </w:rPr>
              <w:t xml:space="preserve"> №2 от ТП №321/100 </w:t>
            </w:r>
            <w:proofErr w:type="spellStart"/>
            <w:r w:rsidR="003D409C" w:rsidRPr="003D409C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3D409C" w:rsidRPr="003D409C">
              <w:rPr>
                <w:rFonts w:ascii="Times New Roman" w:hAnsi="Times New Roman"/>
                <w:b/>
                <w:sz w:val="22"/>
                <w:szCs w:val="22"/>
              </w:rPr>
              <w:t xml:space="preserve"> с. Сивинь (2 опоры)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3D409C" w:rsidRPr="009B0878" w14:paraId="0DB698BD" w14:textId="77777777" w:rsidTr="006139D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87CD2" w14:textId="7C1E1B53" w:rsidR="003D409C" w:rsidRPr="006139D7" w:rsidRDefault="003D409C" w:rsidP="003D40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муниципальный район Краснослободский, сельское поселение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Сивиньское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, село Сивинь, улица Смольная, земельный участок 23А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E942DB" w14:textId="43B43CA3" w:rsidR="003D409C" w:rsidRPr="006139D7" w:rsidRDefault="003D409C" w:rsidP="003D40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13:14:0416001:1724</w:t>
                  </w:r>
                </w:p>
              </w:tc>
            </w:tr>
            <w:tr w:rsidR="003D409C" w:rsidRPr="009B0878" w14:paraId="7EED6CF0" w14:textId="77777777" w:rsidTr="006139D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5982F" w14:textId="698A1DB1" w:rsidR="003D409C" w:rsidRPr="006139D7" w:rsidRDefault="003D409C" w:rsidP="003D40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Краснослободский район, с. Сивинь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652DB309" w:rsidR="003D409C" w:rsidRPr="006139D7" w:rsidRDefault="003D409C" w:rsidP="003D40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13:14:0416001:1291</w:t>
                  </w:r>
                </w:p>
              </w:tc>
            </w:tr>
            <w:tr w:rsidR="003D409C" w:rsidRPr="009B0878" w14:paraId="0F1CB8A6" w14:textId="77777777" w:rsidTr="006139D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3E39F0" w14:textId="72A1F3C7" w:rsidR="003D409C" w:rsidRPr="006139D7" w:rsidRDefault="003D409C" w:rsidP="003D40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Краснослободский район, с. Сивинь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D4159BF" w14:textId="64272231" w:rsidR="003D409C" w:rsidRPr="006139D7" w:rsidRDefault="003D409C" w:rsidP="003D40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13:14:0416001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023D2999" w14:textId="77777777" w:rsidR="000E5A0D" w:rsidRPr="000E5A0D" w:rsidRDefault="000E5A0D" w:rsidP="000E5A0D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2E50752E" w14:textId="130147E1" w:rsidR="00BE7D23" w:rsidRPr="000E5A0D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0E5A0D" w:rsidRPr="000E5A0D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14:paraId="5FAC3F79" w14:textId="73CCBA19" w:rsidR="00F578A6" w:rsidRPr="000E5A0D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Тел:</w:t>
            </w:r>
            <w:r w:rsidR="00736172" w:rsidRPr="000E5A0D">
              <w:t xml:space="preserve"> </w:t>
            </w:r>
            <w:r w:rsidR="00A956B3" w:rsidRPr="000E5A0D">
              <w:rPr>
                <w:rFonts w:ascii="Times New Roman" w:hAnsi="Times New Roman"/>
                <w:sz w:val="22"/>
                <w:szCs w:val="22"/>
              </w:rPr>
              <w:t>8</w:t>
            </w:r>
            <w:r w:rsidR="00133C81" w:rsidRPr="000E5A0D">
              <w:rPr>
                <w:rFonts w:ascii="Times New Roman" w:hAnsi="Times New Roman"/>
                <w:sz w:val="22"/>
                <w:szCs w:val="22"/>
              </w:rPr>
              <w:t>(834-</w:t>
            </w:r>
            <w:r w:rsidR="00A956B3" w:rsidRPr="000E5A0D">
              <w:rPr>
                <w:rFonts w:ascii="Times New Roman" w:hAnsi="Times New Roman"/>
                <w:sz w:val="22"/>
                <w:szCs w:val="22"/>
              </w:rPr>
              <w:t>4</w:t>
            </w:r>
            <w:r w:rsidR="000E5A0D" w:rsidRPr="000E5A0D">
              <w:rPr>
                <w:rFonts w:ascii="Times New Roman" w:hAnsi="Times New Roman"/>
                <w:sz w:val="22"/>
                <w:szCs w:val="22"/>
              </w:rPr>
              <w:t>3</w:t>
            </w:r>
            <w:r w:rsidR="00133C81" w:rsidRPr="000E5A0D">
              <w:rPr>
                <w:rFonts w:ascii="Times New Roman" w:hAnsi="Times New Roman"/>
                <w:sz w:val="22"/>
                <w:szCs w:val="22"/>
              </w:rPr>
              <w:t>) 2-1</w:t>
            </w:r>
            <w:r w:rsidR="000E5A0D" w:rsidRPr="000E5A0D">
              <w:rPr>
                <w:rFonts w:ascii="Times New Roman" w:hAnsi="Times New Roman"/>
                <w:sz w:val="22"/>
                <w:szCs w:val="22"/>
              </w:rPr>
              <w:t>4</w:t>
            </w:r>
            <w:r w:rsidR="00133C81" w:rsidRPr="000E5A0D">
              <w:rPr>
                <w:rFonts w:ascii="Times New Roman" w:hAnsi="Times New Roman"/>
                <w:sz w:val="22"/>
                <w:szCs w:val="22"/>
              </w:rPr>
              <w:t>-</w:t>
            </w:r>
            <w:r w:rsidR="00A956B3" w:rsidRPr="000E5A0D">
              <w:rPr>
                <w:rFonts w:ascii="Times New Roman" w:hAnsi="Times New Roman"/>
                <w:sz w:val="22"/>
                <w:szCs w:val="22"/>
              </w:rPr>
              <w:t>1</w:t>
            </w:r>
            <w:r w:rsidR="000E5A0D" w:rsidRPr="000E5A0D"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6E0BF605" w14:textId="1FB37CCC" w:rsidR="00616CCB" w:rsidRPr="000E5A0D" w:rsidRDefault="00BA63CE" w:rsidP="00616CCB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="00700CA5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E</w:t>
              </w:r>
              <w:r w:rsidR="00700CA5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-</w:t>
              </w:r>
              <w:r w:rsidR="00700CA5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val="en-US"/>
                </w:rPr>
                <w:t>mail</w:t>
              </w:r>
              <w:r w:rsidR="00700CA5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: </w:t>
              </w:r>
              <w:hyperlink r:id="rId7" w:history="1">
                <w:r w:rsidR="000E5A0D" w:rsidRPr="000E5A0D">
                  <w:rPr>
                    <w:rStyle w:val="a7"/>
                    <w:rFonts w:ascii="Times New Roman" w:hAnsi="Times New Roman"/>
                    <w:b/>
                    <w:bCs/>
                    <w:color w:val="auto"/>
                    <w:sz w:val="24"/>
                    <w:szCs w:val="24"/>
                  </w:rPr>
                  <w:t>krsnadm@e-mordovia.ru</w:t>
                </w:r>
              </w:hyperlink>
              <w:r w:rsidR="006B0A8A" w:rsidRPr="000E5A0D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</w:p>
          <w:p w14:paraId="50F2C664" w14:textId="77777777" w:rsidR="001552E2" w:rsidRDefault="001552E2" w:rsidP="001552E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0C0510C" w14:textId="3E83A58E" w:rsidR="001552E2" w:rsidRDefault="001552E2" w:rsidP="001552E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 w:rsidR="007F09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552E2">
              <w:rPr>
                <w:rFonts w:ascii="Times New Roman" w:hAnsi="Times New Roman"/>
                <w:b/>
                <w:bCs/>
                <w:sz w:val="22"/>
                <w:szCs w:val="22"/>
              </w:rPr>
              <w:t>Сивиньско</w:t>
            </w: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го</w:t>
            </w:r>
            <w:proofErr w:type="spellEnd"/>
            <w:r w:rsidR="007F09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сельского</w:t>
            </w:r>
            <w:r w:rsidR="007F09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поселения</w:t>
            </w:r>
            <w:r w:rsidR="007F09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Краснослободского муниципального района Республики Мордовия</w:t>
            </w:r>
            <w:r w:rsidRPr="00212E9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E835E27" w14:textId="3C4F099C" w:rsidR="00A575C4" w:rsidRDefault="001552E2" w:rsidP="001552E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E9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890EE2">
              <w:rPr>
                <w:rFonts w:ascii="Times New Roman" w:hAnsi="Times New Roman"/>
                <w:sz w:val="22"/>
                <w:szCs w:val="22"/>
              </w:rPr>
              <w:t>431</w:t>
            </w:r>
            <w:r w:rsidR="00BA63CE">
              <w:rPr>
                <w:rFonts w:ascii="Times New Roman" w:hAnsi="Times New Roman"/>
                <w:sz w:val="22"/>
                <w:szCs w:val="22"/>
              </w:rPr>
              <w:t>295</w:t>
            </w:r>
            <w:r w:rsidRPr="00890EE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A0AC0" w:rsidRPr="00890EE2">
              <w:rPr>
                <w:rFonts w:ascii="Times New Roman" w:hAnsi="Times New Roman"/>
                <w:sz w:val="22"/>
                <w:szCs w:val="22"/>
              </w:rPr>
              <w:t xml:space="preserve">Республика Мордовия, Краснослободский район, </w:t>
            </w:r>
          </w:p>
          <w:p w14:paraId="4D714850" w14:textId="27CB54DD" w:rsidR="006A0AC0" w:rsidRDefault="006A0AC0" w:rsidP="001552E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90EE2">
              <w:rPr>
                <w:rFonts w:ascii="Times New Roman" w:hAnsi="Times New Roman"/>
                <w:sz w:val="22"/>
                <w:szCs w:val="22"/>
              </w:rPr>
              <w:t>с.Сивинь</w:t>
            </w:r>
            <w:proofErr w:type="spellEnd"/>
            <w:r w:rsidRPr="00890EE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890EE2">
              <w:rPr>
                <w:rFonts w:ascii="Times New Roman" w:hAnsi="Times New Roman"/>
                <w:sz w:val="22"/>
                <w:szCs w:val="22"/>
              </w:rPr>
              <w:t>ул.Садовая</w:t>
            </w:r>
            <w:proofErr w:type="spellEnd"/>
            <w:r w:rsidRPr="00890EE2">
              <w:rPr>
                <w:rFonts w:ascii="Times New Roman" w:hAnsi="Times New Roman"/>
                <w:sz w:val="22"/>
                <w:szCs w:val="22"/>
              </w:rPr>
              <w:t>, д.10</w:t>
            </w:r>
            <w:r w:rsidRPr="006A0A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A58B429" w14:textId="10D1341F" w:rsidR="001552E2" w:rsidRPr="006A0AC0" w:rsidRDefault="001552E2" w:rsidP="001552E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32D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6A0AC0">
              <w:rPr>
                <w:rFonts w:ascii="Times New Roman" w:hAnsi="Times New Roman"/>
                <w:sz w:val="22"/>
                <w:szCs w:val="22"/>
                <w:lang w:val="en-US"/>
              </w:rPr>
              <w:t>: 8(834-</w:t>
            </w:r>
            <w:r w:rsidR="006A0AC0">
              <w:rPr>
                <w:rFonts w:ascii="Times New Roman" w:hAnsi="Times New Roman"/>
                <w:sz w:val="22"/>
                <w:szCs w:val="22"/>
              </w:rPr>
              <w:t>43</w:t>
            </w:r>
            <w:r w:rsidRPr="006A0AC0">
              <w:rPr>
                <w:rFonts w:ascii="Times New Roman" w:hAnsi="Times New Roman"/>
                <w:sz w:val="22"/>
                <w:szCs w:val="22"/>
                <w:lang w:val="en-US"/>
              </w:rPr>
              <w:t>)2-</w:t>
            </w:r>
            <w:r w:rsidR="006A0AC0">
              <w:rPr>
                <w:rFonts w:ascii="Times New Roman" w:hAnsi="Times New Roman"/>
                <w:sz w:val="22"/>
                <w:szCs w:val="22"/>
              </w:rPr>
              <w:t>71</w:t>
            </w:r>
            <w:r w:rsidRPr="006A0AC0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6A0AC0">
              <w:rPr>
                <w:rFonts w:ascii="Times New Roman" w:hAnsi="Times New Roman"/>
                <w:sz w:val="22"/>
                <w:szCs w:val="22"/>
              </w:rPr>
              <w:t>32</w:t>
            </w:r>
          </w:p>
          <w:p w14:paraId="280445E3" w14:textId="366A86FC" w:rsidR="001552E2" w:rsidRPr="006A0AC0" w:rsidRDefault="001552E2" w:rsidP="001552E2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  <w:lang w:val="en-US"/>
              </w:rPr>
            </w:pPr>
            <w:r w:rsidRPr="006A0A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E-mail: </w:t>
            </w:r>
            <w:r w:rsidR="006A0AC0" w:rsidRPr="006A0AC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adm.sivin@e-mordovia.ru</w:t>
            </w:r>
          </w:p>
          <w:p w14:paraId="5BEA21B0" w14:textId="77777777" w:rsidR="009A44BA" w:rsidRPr="001552E2" w:rsidRDefault="009A44BA" w:rsidP="00616CCB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  <w:lang w:val="en-US"/>
              </w:rPr>
            </w:pPr>
          </w:p>
          <w:p w14:paraId="54349853" w14:textId="32D6B855" w:rsidR="00FE1D98" w:rsidRPr="000E5A0D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14:paraId="3C149FDF" w14:textId="77777777" w:rsidTr="006A181B">
        <w:tc>
          <w:tcPr>
            <w:tcW w:w="568" w:type="dxa"/>
          </w:tcPr>
          <w:p w14:paraId="0FFAA515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75A01270" w14:textId="77777777" w:rsidR="00F57BF1" w:rsidRPr="000E5A0D" w:rsidRDefault="00F57BF1" w:rsidP="00F57BF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E5A0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Краснослободского муниципального района Республики Мордовия</w:t>
            </w:r>
          </w:p>
          <w:p w14:paraId="18F055F7" w14:textId="77777777" w:rsidR="00F57BF1" w:rsidRPr="000E5A0D" w:rsidRDefault="00F57BF1" w:rsidP="00F57BF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Адрес: 431260, Республика Мордовия, г. Краснослободск, ул. Интернациональная, 64</w:t>
            </w:r>
          </w:p>
          <w:p w14:paraId="0F311F04" w14:textId="77777777" w:rsidR="0008367B" w:rsidRPr="000E5A0D" w:rsidRDefault="008D2260" w:rsidP="00B9271D">
            <w:pPr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В течение 15</w:t>
            </w:r>
            <w:r w:rsidR="00260C26" w:rsidRPr="000E5A0D">
              <w:rPr>
                <w:rFonts w:ascii="Times New Roman" w:hAnsi="Times New Roman"/>
              </w:rPr>
              <w:t xml:space="preserve"> </w:t>
            </w:r>
            <w:r w:rsidR="00AF6C55" w:rsidRPr="000E5A0D">
              <w:rPr>
                <w:rFonts w:ascii="Times New Roman" w:hAnsi="Times New Roman"/>
              </w:rPr>
              <w:t xml:space="preserve">(пятнадцати) </w:t>
            </w:r>
            <w:r w:rsidR="00260C26" w:rsidRPr="000E5A0D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77777777" w:rsidR="00260C26" w:rsidRPr="000E5A0D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14:paraId="4413930B" w14:textId="77777777" w:rsidTr="006A181B">
        <w:tc>
          <w:tcPr>
            <w:tcW w:w="568" w:type="dxa"/>
          </w:tcPr>
          <w:p w14:paraId="7E4613D6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45F0AAA2" w14:textId="05273FEC" w:rsidR="009B0878" w:rsidRPr="00BA63CE" w:rsidRDefault="009B0878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bCs/>
              </w:rPr>
            </w:pPr>
            <w:r w:rsidRPr="00BA63CE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="00BA63CE" w:rsidRPr="00BA63CE">
              <w:rPr>
                <w:rFonts w:ascii="Times New Roman" w:hAnsi="Times New Roman"/>
                <w:bCs/>
                <w:sz w:val="22"/>
                <w:szCs w:val="22"/>
              </w:rPr>
              <w:t>Сивиньского</w:t>
            </w:r>
            <w:proofErr w:type="spellEnd"/>
            <w:r w:rsidR="00BA63CE" w:rsidRPr="00BA63CE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</w:t>
            </w:r>
            <w:r w:rsidRPr="00BA63CE">
              <w:rPr>
                <w:rFonts w:ascii="Times New Roman" w:hAnsi="Times New Roman"/>
                <w:bCs/>
                <w:sz w:val="22"/>
                <w:szCs w:val="22"/>
              </w:rPr>
              <w:t xml:space="preserve">, утвержденный решением Совета депутатов </w:t>
            </w:r>
            <w:proofErr w:type="spellStart"/>
            <w:r w:rsidR="00BA63CE" w:rsidRPr="00BA63CE">
              <w:rPr>
                <w:rFonts w:ascii="Times New Roman" w:hAnsi="Times New Roman"/>
                <w:bCs/>
                <w:sz w:val="22"/>
                <w:szCs w:val="22"/>
              </w:rPr>
              <w:t>Сивиньского</w:t>
            </w:r>
            <w:proofErr w:type="spellEnd"/>
            <w:r w:rsidR="00BA63CE" w:rsidRPr="00BA63CE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 Краснослободского муниципального района Республики Мордовия </w:t>
            </w:r>
            <w:r w:rsidRPr="00BA63CE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="00BA63CE" w:rsidRPr="00BA63CE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  <w:r w:rsidRPr="00BA63C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E36F22" w:rsidRPr="00BA63CE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Pr="00BA63CE">
              <w:rPr>
                <w:rFonts w:ascii="Times New Roman" w:hAnsi="Times New Roman"/>
                <w:bCs/>
                <w:sz w:val="22"/>
                <w:szCs w:val="22"/>
              </w:rPr>
              <w:t>.20</w:t>
            </w:r>
            <w:r w:rsidR="00E36F22" w:rsidRPr="00BA63CE">
              <w:rPr>
                <w:rFonts w:ascii="Times New Roman" w:hAnsi="Times New Roman"/>
                <w:bCs/>
                <w:sz w:val="22"/>
                <w:szCs w:val="22"/>
              </w:rPr>
              <w:t>23</w:t>
            </w:r>
            <w:r w:rsidRPr="00BA63CE">
              <w:rPr>
                <w:rFonts w:ascii="Times New Roman" w:hAnsi="Times New Roman"/>
                <w:bCs/>
                <w:sz w:val="22"/>
                <w:szCs w:val="22"/>
              </w:rPr>
              <w:t xml:space="preserve"> № </w:t>
            </w:r>
            <w:r w:rsidR="00BA63CE" w:rsidRPr="00BA63CE"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  <w:r w:rsidRPr="00BA63CE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4B9C613" w:rsidR="00F37C8F" w:rsidRPr="000E5A0D" w:rsidRDefault="00F578A6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14:paraId="23B3B1CD" w14:textId="77777777" w:rsidTr="006A181B">
        <w:tc>
          <w:tcPr>
            <w:tcW w:w="568" w:type="dxa"/>
          </w:tcPr>
          <w:p w14:paraId="3DFCDC7F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7341CD73" w14:textId="6EF609B8" w:rsidR="000E5A0D" w:rsidRPr="000E5A0D" w:rsidRDefault="006A0AC0" w:rsidP="007E607F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8C1350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2D86B3FD" w14:textId="72424444" w:rsidR="00F578A6" w:rsidRPr="000E5A0D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0E5A0D">
              <w:rPr>
                <w:rFonts w:ascii="Times New Roman" w:hAnsi="Times New Roman"/>
              </w:rPr>
              <w:t xml:space="preserve"> </w:t>
            </w:r>
            <w:r w:rsidR="00260C26" w:rsidRPr="000E5A0D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0E5A0D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0E5A0D">
              <w:rPr>
                <w:rFonts w:ascii="Times New Roman" w:hAnsi="Times New Roman"/>
              </w:rPr>
              <w:t>)</w:t>
            </w:r>
          </w:p>
        </w:tc>
      </w:tr>
      <w:tr w:rsidR="00260C26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2E56C009" w14:textId="49682A13" w:rsidR="007E607F" w:rsidRPr="000E5A0D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32E27837" w14:textId="77777777" w:rsidR="000E5A0D" w:rsidRPr="000E5A0D" w:rsidRDefault="000E5A0D" w:rsidP="000E5A0D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Pr="000E5A0D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https://krasnoslobodsk.gosuslugi.ru/</w:t>
              </w:r>
            </w:hyperlink>
          </w:p>
          <w:p w14:paraId="5111DDD4" w14:textId="260EE94F" w:rsidR="00B918E4" w:rsidRPr="000E5A0D" w:rsidRDefault="00B918E4" w:rsidP="00EC10D4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AE1"/>
    <w:rsid w:val="000D5A94"/>
    <w:rsid w:val="000E55CE"/>
    <w:rsid w:val="000E5A0D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1D49"/>
    <w:rsid w:val="00144DDB"/>
    <w:rsid w:val="001450EE"/>
    <w:rsid w:val="001454E4"/>
    <w:rsid w:val="001552E2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064F8"/>
    <w:rsid w:val="00215576"/>
    <w:rsid w:val="00224971"/>
    <w:rsid w:val="00230898"/>
    <w:rsid w:val="00234410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2A34"/>
    <w:rsid w:val="004C4BCE"/>
    <w:rsid w:val="004C62C1"/>
    <w:rsid w:val="004D0C0D"/>
    <w:rsid w:val="004E455F"/>
    <w:rsid w:val="004F0619"/>
    <w:rsid w:val="0050278C"/>
    <w:rsid w:val="005112CE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0AC0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7F09AE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0EE2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4D87"/>
    <w:rsid w:val="00A471DA"/>
    <w:rsid w:val="00A50B57"/>
    <w:rsid w:val="00A53E8D"/>
    <w:rsid w:val="00A575C4"/>
    <w:rsid w:val="00A63F58"/>
    <w:rsid w:val="00A65ECF"/>
    <w:rsid w:val="00A75B1F"/>
    <w:rsid w:val="00A83972"/>
    <w:rsid w:val="00A86A3B"/>
    <w:rsid w:val="00A956B3"/>
    <w:rsid w:val="00A9746E"/>
    <w:rsid w:val="00AA3666"/>
    <w:rsid w:val="00AA46DA"/>
    <w:rsid w:val="00AB26A3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A63CE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57BF1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rsnadm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79</cp:revision>
  <cp:lastPrinted>2022-12-12T08:13:00Z</cp:lastPrinted>
  <dcterms:created xsi:type="dcterms:W3CDTF">2024-05-29T10:22:00Z</dcterms:created>
  <dcterms:modified xsi:type="dcterms:W3CDTF">2024-07-27T09:03:00Z</dcterms:modified>
</cp:coreProperties>
</file>