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05BCE2DA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№9 ВЛ 0,4 </w:t>
            </w:r>
            <w:proofErr w:type="spellStart"/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 xml:space="preserve"> №1 от ТП №205/100 </w:t>
            </w:r>
            <w:proofErr w:type="spellStart"/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F0741C" w:rsidRPr="00F0741C">
              <w:rPr>
                <w:rFonts w:ascii="Times New Roman" w:hAnsi="Times New Roman"/>
                <w:b/>
                <w:sz w:val="22"/>
                <w:szCs w:val="22"/>
              </w:rPr>
              <w:t xml:space="preserve"> п. Пеньково (4 опоры)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0741C" w:rsidRPr="009B0878" w14:paraId="7EED6CF0" w14:textId="77777777" w:rsidTr="00F0741C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93B548" w14:textId="77777777" w:rsidR="00BC666F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</w:t>
                  </w:r>
                </w:p>
                <w:p w14:paraId="3135982F" w14:textId="7D5ECAB6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п. Пеньково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5ECFF90B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13:14:0319001:9</w:t>
                  </w:r>
                </w:p>
              </w:tc>
            </w:tr>
            <w:tr w:rsidR="00F0741C" w:rsidRPr="009B0878" w14:paraId="01D3887B" w14:textId="77777777" w:rsidTr="00F0741C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762E5C34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муниципальный район, </w:t>
                  </w:r>
                  <w:proofErr w:type="spellStart"/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Старозубаревское</w:t>
                  </w:r>
                  <w:proofErr w:type="spellEnd"/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поселение, п. Пеньково, ул. 1-я Заводская, 31А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6B91F8F4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13:14:0319001:80</w:t>
                  </w:r>
                </w:p>
              </w:tc>
            </w:tr>
            <w:tr w:rsidR="00F0741C" w:rsidRPr="009B0878" w14:paraId="6DDAFCAC" w14:textId="77777777" w:rsidTr="00F0741C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50BD1E" w14:textId="6B943D29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муниципальный район, </w:t>
                  </w:r>
                  <w:proofErr w:type="spellStart"/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Старозубаревское</w:t>
                  </w:r>
                  <w:proofErr w:type="spellEnd"/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поселение, п. Пеньково, ул. 1-я Заводская, 31Б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0740470" w14:textId="5A08A04D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13:14:0319001:418</w:t>
                  </w:r>
                </w:p>
              </w:tc>
            </w:tr>
            <w:tr w:rsidR="00F0741C" w:rsidRPr="009B0878" w14:paraId="7DF91976" w14:textId="77777777" w:rsidTr="00F0741C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CBCE57" w14:textId="77777777" w:rsidR="00BC666F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район, </w:t>
                  </w:r>
                </w:p>
                <w:p w14:paraId="187DEE28" w14:textId="159E6D17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п. Пеньково, ул. Заводская 1-я, дом 31, квартира 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2262F80" w14:textId="17FA86F6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13:14:0319001:116</w:t>
                  </w:r>
                </w:p>
              </w:tc>
            </w:tr>
            <w:tr w:rsidR="00F0741C" w:rsidRPr="009B0878" w14:paraId="0A7FF018" w14:textId="77777777" w:rsidTr="00F0741C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B428F" w14:textId="77777777" w:rsidR="00BC666F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район, </w:t>
                  </w:r>
                </w:p>
                <w:p w14:paraId="33AAC71A" w14:textId="1AB7C848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п. Пеньково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9A50364" w14:textId="01184ECF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13:14:0000000:390</w:t>
                  </w:r>
                </w:p>
              </w:tc>
            </w:tr>
            <w:tr w:rsidR="00F0741C" w:rsidRPr="009B0878" w14:paraId="2DC44B51" w14:textId="77777777" w:rsidTr="00F0741C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75CDE" w14:textId="77777777" w:rsidR="00BC666F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Краснослободский район, </w:t>
                  </w:r>
                </w:p>
                <w:p w14:paraId="7B07AD58" w14:textId="5485179A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п. Пеньково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920B31" w14:textId="2716899C" w:rsidR="00F0741C" w:rsidRPr="00F0741C" w:rsidRDefault="00F0741C" w:rsidP="00F074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741C">
                    <w:rPr>
                      <w:rFonts w:ascii="Times New Roman" w:hAnsi="Times New Roman"/>
                      <w:sz w:val="24"/>
                      <w:szCs w:val="24"/>
                    </w:rPr>
                    <w:t>13:14:0319001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4181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714181" w:rsidRPr="001824D0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DB08FF2" w14:textId="77777777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84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098F0525" w14:textId="77777777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42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4EC501D4" w14:textId="77777777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42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D35842">
              <w:t xml:space="preserve"> </w:t>
            </w:r>
            <w:r w:rsidRPr="00D35842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76E4145A" w14:textId="77777777" w:rsidR="00714181" w:rsidRPr="00D35842" w:rsidRDefault="00BC666F" w:rsidP="00714181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714181" w:rsidRPr="00D35842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="00714181" w:rsidRPr="00D35842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="00714181" w:rsidRPr="00D35842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714181" w:rsidRPr="00D35842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="00714181" w:rsidRPr="00D35842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="00714181" w:rsidRPr="00D35842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26EDC7F1" w14:textId="77777777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1C3D26" w14:textId="3E97770A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84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D35842" w:rsidRPr="00D35842">
              <w:rPr>
                <w:rFonts w:ascii="Times New Roman" w:hAnsi="Times New Roman"/>
                <w:b/>
                <w:bCs/>
                <w:sz w:val="22"/>
                <w:szCs w:val="22"/>
              </w:rPr>
              <w:t>Старозубаревского</w:t>
            </w:r>
            <w:proofErr w:type="spellEnd"/>
            <w:r w:rsidR="00D35842" w:rsidRPr="00D3584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</w:t>
            </w:r>
            <w:r w:rsidR="00D3584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35842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14:paraId="5457F08D" w14:textId="78271116" w:rsidR="00D35842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42">
              <w:rPr>
                <w:rFonts w:ascii="Times New Roman" w:hAnsi="Times New Roman"/>
                <w:sz w:val="22"/>
                <w:szCs w:val="22"/>
              </w:rPr>
              <w:t>Адрес: 4312</w:t>
            </w:r>
            <w:r w:rsidR="00D35842">
              <w:rPr>
                <w:rFonts w:ascii="Times New Roman" w:hAnsi="Times New Roman"/>
                <w:sz w:val="22"/>
                <w:szCs w:val="22"/>
              </w:rPr>
              <w:t>77</w:t>
            </w:r>
            <w:r w:rsidRPr="00D358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35842" w:rsidRPr="00D3584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14:paraId="76398862" w14:textId="183214E2" w:rsidR="00D35842" w:rsidRPr="00D35842" w:rsidRDefault="00D35842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42">
              <w:rPr>
                <w:rFonts w:ascii="Times New Roman" w:hAnsi="Times New Roman"/>
                <w:sz w:val="22"/>
                <w:szCs w:val="22"/>
              </w:rPr>
              <w:t xml:space="preserve">д. Старое </w:t>
            </w:r>
            <w:proofErr w:type="spellStart"/>
            <w:r w:rsidRPr="00D35842">
              <w:rPr>
                <w:rFonts w:ascii="Times New Roman" w:hAnsi="Times New Roman"/>
                <w:sz w:val="22"/>
                <w:szCs w:val="22"/>
              </w:rPr>
              <w:t>Зубарево</w:t>
            </w:r>
            <w:proofErr w:type="spellEnd"/>
            <w:r w:rsidRPr="00D35842">
              <w:rPr>
                <w:rFonts w:ascii="Times New Roman" w:hAnsi="Times New Roman"/>
                <w:sz w:val="22"/>
                <w:szCs w:val="22"/>
              </w:rPr>
              <w:t>, ул. Нижняя, д. 45</w:t>
            </w:r>
          </w:p>
          <w:p w14:paraId="2326B95D" w14:textId="064D42E8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5842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D35842">
              <w:rPr>
                <w:rFonts w:ascii="Times New Roman" w:hAnsi="Times New Roman"/>
                <w:sz w:val="22"/>
                <w:szCs w:val="22"/>
                <w:lang w:val="en-US"/>
              </w:rPr>
              <w:t>: 8(834-43)3-</w:t>
            </w:r>
            <w:r w:rsidR="00D35842" w:rsidRPr="00D35842">
              <w:rPr>
                <w:rFonts w:ascii="Times New Roman" w:hAnsi="Times New Roman"/>
                <w:sz w:val="22"/>
                <w:szCs w:val="22"/>
                <w:lang w:val="en-US"/>
              </w:rPr>
              <w:t>02</w:t>
            </w:r>
            <w:r w:rsidRPr="00D35842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D35842" w:rsidRPr="00D35842">
              <w:rPr>
                <w:rFonts w:ascii="Times New Roman" w:hAnsi="Times New Roman"/>
                <w:sz w:val="22"/>
                <w:szCs w:val="22"/>
                <w:lang w:val="en-US"/>
              </w:rPr>
              <w:t>31</w:t>
            </w:r>
          </w:p>
          <w:p w14:paraId="6FAA89A3" w14:textId="77777777" w:rsidR="00D35842" w:rsidRPr="00D35842" w:rsidRDefault="00714181" w:rsidP="007141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3584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E-mail: </w:t>
            </w:r>
            <w:r w:rsidR="00D35842" w:rsidRPr="00D3584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adm.st.zubarevo@e-mordovia.ru</w:t>
            </w:r>
            <w:r w:rsidR="00D35842" w:rsidRPr="00D3584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4349853" w14:textId="1890376A" w:rsidR="00714181" w:rsidRPr="00D35842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D3584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4181" w:rsidRPr="001824D0" w14:paraId="3C149FDF" w14:textId="77777777" w:rsidTr="006A181B">
        <w:tc>
          <w:tcPr>
            <w:tcW w:w="568" w:type="dxa"/>
          </w:tcPr>
          <w:p w14:paraId="0FFAA515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B7532FE" w14:textId="77777777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84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4A320F77" w14:textId="77777777" w:rsidR="00714181" w:rsidRPr="00D35842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42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7D883639" w14:textId="77777777" w:rsidR="00714181" w:rsidRPr="00D35842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D35842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D951B6B" w:rsidR="00714181" w:rsidRPr="00D35842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D3584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4181" w:rsidRPr="001824D0" w14:paraId="4413930B" w14:textId="77777777" w:rsidTr="006A181B">
        <w:tc>
          <w:tcPr>
            <w:tcW w:w="568" w:type="dxa"/>
          </w:tcPr>
          <w:p w14:paraId="7E4613D6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2B8F56A" w14:textId="14A0676B" w:rsidR="00714181" w:rsidRPr="00671511" w:rsidRDefault="00714181" w:rsidP="005E61D3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1511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>Старозубаревского</w:t>
            </w:r>
            <w:proofErr w:type="spellEnd"/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  <w:r w:rsidRPr="00671511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proofErr w:type="spellStart"/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>Старозубаревского</w:t>
            </w:r>
            <w:proofErr w:type="spellEnd"/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71511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671511">
              <w:rPr>
                <w:rFonts w:ascii="Times New Roman" w:hAnsi="Times New Roman"/>
                <w:bCs/>
                <w:sz w:val="22"/>
                <w:szCs w:val="22"/>
              </w:rPr>
              <w:t>.0</w:t>
            </w:r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671511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671511">
              <w:rPr>
                <w:rFonts w:ascii="Times New Roman" w:hAnsi="Times New Roman"/>
                <w:bCs/>
                <w:sz w:val="22"/>
                <w:szCs w:val="22"/>
              </w:rPr>
              <w:t xml:space="preserve">2 № </w:t>
            </w:r>
            <w:r w:rsidR="005E61D3" w:rsidRPr="00671511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671511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4CABBF98" w:rsidR="00714181" w:rsidRPr="00D35842" w:rsidRDefault="00714181" w:rsidP="00714181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D35842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4181" w:rsidRPr="001824D0" w14:paraId="23B3B1CD" w14:textId="77777777" w:rsidTr="006A181B">
        <w:tc>
          <w:tcPr>
            <w:tcW w:w="568" w:type="dxa"/>
          </w:tcPr>
          <w:p w14:paraId="3DFCDC7F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21E5579" w14:textId="77777777" w:rsidR="00714181" w:rsidRPr="000E5A0D" w:rsidRDefault="00BC666F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714181"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20C1DC80" w:rsidR="00714181" w:rsidRPr="00C90801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14181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14:paraId="4834D04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2D27DD7C" w14:textId="77777777" w:rsidR="00714181" w:rsidRPr="000E5A0D" w:rsidRDefault="00BC666F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714181"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714181" w:rsidRPr="00EC10D4" w:rsidRDefault="00714181" w:rsidP="00714181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237C3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1D3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1511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239DE"/>
    <w:rsid w:val="00A35FFB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C666F"/>
    <w:rsid w:val="00BD1694"/>
    <w:rsid w:val="00BE48D3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35842"/>
    <w:rsid w:val="00D40703"/>
    <w:rsid w:val="00D4584D"/>
    <w:rsid w:val="00D568D7"/>
    <w:rsid w:val="00D64991"/>
    <w:rsid w:val="00D70F2E"/>
    <w:rsid w:val="00D72619"/>
    <w:rsid w:val="00D81008"/>
    <w:rsid w:val="00D91BD0"/>
    <w:rsid w:val="00D92E1D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0741C"/>
    <w:rsid w:val="00F1497D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84</cp:revision>
  <cp:lastPrinted>2022-12-12T08:13:00Z</cp:lastPrinted>
  <dcterms:created xsi:type="dcterms:W3CDTF">2024-05-29T10:22:00Z</dcterms:created>
  <dcterms:modified xsi:type="dcterms:W3CDTF">2024-07-29T12:02:00Z</dcterms:modified>
</cp:coreProperties>
</file>